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266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82"/>
      </w:tblGrid>
      <w:tr w:rsidR="00C86197" w:rsidRPr="00D06C0E" w:rsidTr="00C86197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C8619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EF3249" w:rsidP="00DB4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1270" b="4445"/>
                      <wp:docPr id="4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109" w:rsidRDefault="00ED5109" w:rsidP="00C8619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" filled="f" stroked="f">
                      <o:lock v:ext="edit" shapetype="t"/>
                      <v:textbox style="mso-fit-shape-to-text:t">
                        <w:txbxContent>
                          <w:p w:rsidR="00ED5109" w:rsidRDefault="00ED5109" w:rsidP="00C861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Poniedziałek</w:t>
            </w:r>
          </w:p>
          <w:p w:rsidR="00F716F5" w:rsidRPr="00A427A4" w:rsidRDefault="00A30EB4" w:rsidP="003239E5">
            <w:pPr>
              <w:rPr>
                <w:rFonts w:ascii="Times New Roman" w:hAnsi="Times New Roman" w:cs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 xml:space="preserve">05.09.2022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E44EAC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</w:p>
          <w:p w:rsidR="00F716F5" w:rsidRDefault="00410A36" w:rsidP="00E44EAC">
            <w:pPr>
              <w:spacing w:after="0" w:line="240" w:lineRule="auto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Bułka </w:t>
            </w:r>
            <w:r w:rsidR="00F07F0F">
              <w:rPr>
                <w:rFonts w:ascii="Candara" w:hAnsi="Candara" w:cs="Candara"/>
                <w:b/>
                <w:sz w:val="18"/>
                <w:szCs w:val="18"/>
              </w:rPr>
              <w:t>kajzerka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 xml:space="preserve">1, * </w:t>
            </w:r>
            <w:r w:rsidR="00B96FA5">
              <w:rPr>
                <w:rFonts w:ascii="Candara" w:hAnsi="Candara" w:cs="Candara"/>
                <w:sz w:val="18"/>
                <w:szCs w:val="18"/>
              </w:rPr>
              <w:t>) –6</w:t>
            </w:r>
            <w:r w:rsidR="00F716F5">
              <w:rPr>
                <w:rFonts w:ascii="Candara" w:hAnsi="Candara" w:cs="Candara"/>
                <w:sz w:val="18"/>
                <w:szCs w:val="18"/>
              </w:rPr>
              <w:t>0g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z masłem 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7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) – 10g,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polędwica sopocka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*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) – 20g, </w:t>
            </w:r>
            <w:r w:rsidR="00DB405E">
              <w:rPr>
                <w:rFonts w:ascii="Candara" w:hAnsi="Candara" w:cs="Candara"/>
                <w:b/>
                <w:sz w:val="18"/>
                <w:szCs w:val="18"/>
              </w:rPr>
              <w:t>ogórek zielony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– 20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g,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herbata czarna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>, cukier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– </w:t>
            </w:r>
            <w:r>
              <w:rPr>
                <w:rFonts w:ascii="Candara" w:hAnsi="Candara" w:cs="Candara"/>
                <w:sz w:val="18"/>
                <w:szCs w:val="18"/>
              </w:rPr>
              <w:t>20</w:t>
            </w:r>
            <w:r w:rsidR="00F716F5">
              <w:rPr>
                <w:rFonts w:ascii="Candara" w:hAnsi="Candara" w:cs="Candara"/>
                <w:sz w:val="18"/>
                <w:szCs w:val="18"/>
              </w:rPr>
              <w:t>0m</w:t>
            </w:r>
            <w:r w:rsidR="00E44EAC">
              <w:rPr>
                <w:rFonts w:ascii="Candara" w:hAnsi="Candara" w:cs="Candara"/>
                <w:sz w:val="18"/>
                <w:szCs w:val="18"/>
              </w:rPr>
              <w:t>l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</w:t>
            </w:r>
            <w:r w:rsidR="001319E6">
              <w:rPr>
                <w:rFonts w:ascii="Candara" w:hAnsi="Candara" w:cs="Candara"/>
                <w:b/>
                <w:bCs/>
                <w:color w:val="008000"/>
                <w:sz w:val="18"/>
                <w:szCs w:val="18"/>
              </w:rPr>
              <w:t>- 274</w:t>
            </w:r>
            <w:r w:rsidR="00F716F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F716F5" w:rsidRPr="00D06C0E" w:rsidRDefault="00A30EB4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06.09.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F716F5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</w:p>
          <w:p w:rsidR="00F716F5" w:rsidRDefault="00410A36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Bułka kajzerka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*</w:t>
            </w:r>
            <w:r w:rsidR="00B96FA5">
              <w:rPr>
                <w:rFonts w:ascii="Candara" w:hAnsi="Candara" w:cs="Candara"/>
                <w:sz w:val="18"/>
                <w:szCs w:val="18"/>
              </w:rPr>
              <w:t>) – 6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0g,  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 xml:space="preserve">pasztet </w:t>
            </w:r>
            <w:proofErr w:type="spellStart"/>
            <w:r w:rsidR="00E44EAC">
              <w:rPr>
                <w:rFonts w:ascii="Candara" w:hAnsi="Candara" w:cs="Candara"/>
                <w:b/>
                <w:sz w:val="18"/>
                <w:szCs w:val="18"/>
              </w:rPr>
              <w:t>H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erbowski</w:t>
            </w:r>
            <w:proofErr w:type="spellEnd"/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3, *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) – 20g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ogórek kiszony – 20g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,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herbata  </w:t>
            </w:r>
            <w:proofErr w:type="spellStart"/>
            <w:r w:rsidR="00F716F5">
              <w:rPr>
                <w:rFonts w:ascii="Candara" w:hAnsi="Candara" w:cs="Candara"/>
                <w:b/>
                <w:sz w:val="18"/>
                <w:szCs w:val="18"/>
              </w:rPr>
              <w:t>czarna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>,cukier</w:t>
            </w:r>
            <w:proofErr w:type="spellEnd"/>
            <w:r w:rsidR="00F716F5">
              <w:rPr>
                <w:rFonts w:ascii="Candara" w:hAnsi="Candara" w:cs="Candara"/>
                <w:sz w:val="18"/>
                <w:szCs w:val="18"/>
              </w:rPr>
              <w:t xml:space="preserve">  –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20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0ml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 </w:t>
            </w:r>
            <w:r w:rsidR="001319E6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– 210</w:t>
            </w:r>
            <w:r w:rsidR="00F716F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F716F5" w:rsidRPr="00D06C0E" w:rsidRDefault="00A30EB4" w:rsidP="00195F4F">
            <w:pPr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07.09.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09" w:rsidRDefault="00ED5109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109" w:rsidRDefault="00410A36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z ziarnem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1, 11 *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B96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716F5" w:rsidRDefault="00ED5109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  <w:r w:rsidR="006D38C7">
              <w:rPr>
                <w:rFonts w:ascii="Times New Roman" w:hAnsi="Times New Roman" w:cs="Times New Roman"/>
                <w:b/>
                <w:sz w:val="20"/>
                <w:szCs w:val="20"/>
              </w:rPr>
              <w:t>ogórek zielony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0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</w:p>
          <w:p w:rsidR="00F716F5" w:rsidRDefault="00F716F5" w:rsidP="00B96F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proofErr w:type="spellEnd"/>
            <w:r w:rsidR="004A35B1"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 w:rsidR="00AF26A8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F716F5" w:rsidRPr="00D06C0E" w:rsidRDefault="00A30EB4" w:rsidP="003239E5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20"/>
              </w:rPr>
            </w:pPr>
            <w:r>
              <w:rPr>
                <w:lang w:bidi="en-US"/>
              </w:rPr>
              <w:t>08.09</w:t>
            </w:r>
            <w:r w:rsidR="00131DC2">
              <w:rPr>
                <w:lang w:bidi="en-US"/>
              </w:rPr>
              <w:t>.2022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109" w:rsidRDefault="004A64A1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365B">
              <w:rPr>
                <w:rFonts w:ascii="Times New Roman" w:hAnsi="Times New Roman" w:cs="Times New Roman"/>
                <w:b/>
                <w:sz w:val="20"/>
                <w:szCs w:val="20"/>
              </w:rPr>
              <w:t>kajzerka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1,*</w:t>
            </w:r>
            <w:r w:rsidR="00B96FA5">
              <w:rPr>
                <w:rFonts w:ascii="Times New Roman" w:hAnsi="Times New Roman" w:cs="Times New Roman"/>
                <w:sz w:val="20"/>
                <w:szCs w:val="20"/>
              </w:rPr>
              <w:t>) – 6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pieczona pierś</w:t>
            </w:r>
          </w:p>
          <w:p w:rsidR="00F716F5" w:rsidRDefault="00F716F5" w:rsidP="001319E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indyka 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6D38C7">
              <w:rPr>
                <w:rFonts w:ascii="Times New Roman" w:hAnsi="Times New Roman" w:cs="Times New Roman"/>
                <w:b/>
                <w:sz w:val="20"/>
                <w:szCs w:val="20"/>
              </w:rPr>
              <w:t>pomidor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czarna 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>200ml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19E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275</w:t>
            </w:r>
            <w:r w:rsidR="00635F4A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B" w:rsidRPr="00922BEB" w:rsidRDefault="00922BEB" w:rsidP="003239E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F716F5" w:rsidRPr="00D06C0E" w:rsidRDefault="00A30EB4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09.09.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F716F5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</w:p>
          <w:p w:rsidR="00F716F5" w:rsidRDefault="00410A36" w:rsidP="00F716F5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Bułka kajzerka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="00F716F5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1</w:t>
            </w:r>
            <w:r w:rsidR="00B96FA5">
              <w:rPr>
                <w:rFonts w:ascii="Candara" w:hAnsi="Candara" w:cs="Candara"/>
                <w:b/>
                <w:sz w:val="18"/>
                <w:szCs w:val="18"/>
              </w:rPr>
              <w:t xml:space="preserve"> ) – 6</w:t>
            </w:r>
            <w:r w:rsidR="00F07F0F">
              <w:rPr>
                <w:rFonts w:ascii="Candara" w:hAnsi="Candara" w:cs="Candara"/>
                <w:b/>
                <w:sz w:val="18"/>
                <w:szCs w:val="18"/>
              </w:rPr>
              <w:t>0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g z masłem ( </w:t>
            </w:r>
            <w:r w:rsidR="00F716F5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7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 xml:space="preserve"> ) – 10g, dżem z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owoców bez cukru – 10g</w:t>
            </w:r>
          </w:p>
          <w:p w:rsidR="00F716F5" w:rsidRDefault="004A35B1" w:rsidP="00E44EAC">
            <w:pPr>
              <w:spacing w:after="0" w:line="240" w:lineRule="auto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10A36">
              <w:rPr>
                <w:rFonts w:ascii="Times New Roman" w:hAnsi="Times New Roman" w:cs="Times New Roman"/>
                <w:b/>
                <w:sz w:val="20"/>
                <w:szCs w:val="20"/>
              </w:rPr>
              <w:t>erbata 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,cukier-200ml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-  </w:t>
            </w:r>
            <w:r w:rsidR="001319E6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264</w:t>
            </w:r>
            <w:r w:rsidR="00F716F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</w:tr>
    </w:tbl>
    <w:p w:rsidR="00C86197" w:rsidRDefault="00EF3249" w:rsidP="00C8619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0" b="762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3249" w:rsidRDefault="00EF3249" w:rsidP="00EF32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JADŁOSPIS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EF3249" w:rsidRDefault="00EF3249" w:rsidP="00EF324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JADŁOSPIS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6197" w:rsidRDefault="008C5302" w:rsidP="00C86197">
      <w:pPr>
        <w:jc w:val="center"/>
        <w:rPr>
          <w:b/>
          <w:sz w:val="32"/>
        </w:rPr>
      </w:pPr>
      <w:r>
        <w:rPr>
          <w:b/>
          <w:sz w:val="32"/>
        </w:rPr>
        <w:t xml:space="preserve">ŚNIADANIA </w:t>
      </w:r>
    </w:p>
    <w:p w:rsidR="00C86197" w:rsidRDefault="00A30EB4" w:rsidP="00A30EB4">
      <w:pPr>
        <w:spacing w:line="259" w:lineRule="auto"/>
        <w:jc w:val="center"/>
        <w:rPr>
          <w:b/>
          <w:sz w:val="32"/>
        </w:rPr>
      </w:pPr>
      <w:r>
        <w:rPr>
          <w:b/>
          <w:sz w:val="32"/>
        </w:rPr>
        <w:t xml:space="preserve">05.09.2022 r. – 09.09.2022 r. </w:t>
      </w:r>
      <w:r w:rsidR="00C86197">
        <w:rPr>
          <w:b/>
          <w:sz w:val="32"/>
        </w:rPr>
        <w:br w:type="page"/>
      </w:r>
    </w:p>
    <w:tbl>
      <w:tblPr>
        <w:tblpPr w:leftFromText="141" w:rightFromText="141" w:bottomFromText="160" w:vertAnchor="text" w:horzAnchor="margin" w:tblpXSpec="center" w:tblpY="266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82"/>
      </w:tblGrid>
      <w:tr w:rsidR="00C86197" w:rsidRPr="00D06C0E" w:rsidTr="00C86197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C8619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EF3249" w:rsidP="00DB4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1270" b="444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109" w:rsidRDefault="00ED5109" w:rsidP="00C8619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8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" filled="f" stroked="f">
                      <o:lock v:ext="edit" shapetype="t"/>
                      <v:textbox style="mso-fit-shape-to-text:t">
                        <w:txbxContent>
                          <w:p w:rsidR="00ED5109" w:rsidRDefault="00ED5109" w:rsidP="00C861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EF5F6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Poniedziałek</w:t>
            </w:r>
          </w:p>
          <w:p w:rsidR="001D7168" w:rsidRPr="001D7168" w:rsidRDefault="00A30EB4" w:rsidP="00F11BD5">
            <w:pPr>
              <w:rPr>
                <w:lang w:bidi="en-US"/>
              </w:rPr>
            </w:pPr>
            <w:r>
              <w:rPr>
                <w:lang w:bidi="en-US"/>
              </w:rPr>
              <w:t>12.09.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C7" w:rsidRDefault="006D38C7" w:rsidP="00E44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197" w:rsidRPr="00D06C0E" w:rsidRDefault="004A35B1" w:rsidP="00E4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</w:t>
            </w:r>
            <w:r w:rsidR="00633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kajzerka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6330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B96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 w:rsidR="00C861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15g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pomidor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 w:rsidR="001319E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304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DB405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C86197" w:rsidRPr="00D06C0E" w:rsidRDefault="00A30EB4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13.09.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C7" w:rsidRDefault="006D38C7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8C7" w:rsidRDefault="004A35B1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</w:t>
            </w:r>
            <w:r w:rsidR="00F07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6330EC">
              <w:rPr>
                <w:rFonts w:ascii="Times New Roman" w:hAnsi="Times New Roman" w:cs="Times New Roman"/>
                <w:b/>
                <w:sz w:val="20"/>
                <w:szCs w:val="20"/>
              </w:rPr>
              <w:t>grahamka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="00E44EA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) – 9</w:t>
            </w:r>
            <w:r w:rsidR="00C86197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pieczona pierś </w:t>
            </w:r>
          </w:p>
          <w:p w:rsidR="00C86197" w:rsidRPr="00D06C0E" w:rsidRDefault="00C86197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z indyka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D40A4C">
              <w:rPr>
                <w:rFonts w:ascii="Times New Roman" w:hAnsi="Times New Roman" w:cs="Times New Roman"/>
                <w:b/>
                <w:sz w:val="20"/>
                <w:szCs w:val="20"/>
              </w:rPr>
              <w:t>ogórek zielony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czarna 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>200ml</w:t>
            </w:r>
            <w:r w:rsidR="001319E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342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2" w:rsidRPr="00131DC2" w:rsidRDefault="00131DC2" w:rsidP="003239E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C86197" w:rsidRPr="00D06C0E" w:rsidRDefault="00A30EB4" w:rsidP="003239E5">
            <w:pPr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14.09.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7" w:rsidRDefault="00DB405E" w:rsidP="004A64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6197" w:rsidRPr="00D06C0E" w:rsidRDefault="00DB405E" w:rsidP="004A64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długa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9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parówka z szynki na gorąco (*)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50g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ketchup „Pudliszki”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</w:t>
            </w:r>
            <w:proofErr w:type="spellStart"/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38C7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443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DB405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C86197" w:rsidRPr="00D06C0E" w:rsidRDefault="00A30EB4" w:rsidP="003239E5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20"/>
              </w:rPr>
            </w:pPr>
            <w:r>
              <w:rPr>
                <w:lang w:bidi="en-US"/>
              </w:rPr>
              <w:t>15.09.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C" w:rsidRDefault="00E44EAC" w:rsidP="00E44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8C7" w:rsidRDefault="00C86197" w:rsidP="00E44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Bułka kajzerka</w:t>
            </w:r>
            <w:r w:rsidR="00DB405E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DB405E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1, * </w:t>
            </w:r>
            <w:r w:rsidR="00DB405E">
              <w:rPr>
                <w:rFonts w:ascii="Times New Roman" w:hAnsi="Times New Roman" w:cs="Times New Roman"/>
                <w:sz w:val="20"/>
                <w:szCs w:val="20"/>
              </w:rPr>
              <w:t>)– 6</w:t>
            </w:r>
            <w:r w:rsidR="00DB405E"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 w:rsidR="00DB405E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DB405E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DB405E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DB405E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DB405E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="00DB405E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szynka gotowana </w:t>
            </w:r>
          </w:p>
          <w:p w:rsidR="00C86197" w:rsidRPr="00D06C0E" w:rsidRDefault="00DB405E" w:rsidP="00E44EA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20 g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ogórek kiszony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czarna,cukier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200ml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271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DB405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C86197" w:rsidRPr="00D06C0E" w:rsidRDefault="00A30EB4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16.09.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C7" w:rsidRDefault="006D38C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EAC" w:rsidRDefault="000531F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kajzerka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  <w:r w:rsidR="00C86197" w:rsidRPr="00D06C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 biały </w:t>
            </w:r>
            <w:r w:rsidRPr="000531F7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303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pomidorem </w:t>
            </w:r>
            <w:r w:rsidR="0030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1F7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53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6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herbata 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03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cukier 200ml</w:t>
            </w:r>
          </w:p>
          <w:p w:rsidR="00C86197" w:rsidRPr="00D06C0E" w:rsidRDefault="004A64A1" w:rsidP="00DB40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531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  <w:p w:rsidR="00C86197" w:rsidRPr="00D06C0E" w:rsidRDefault="00C86197" w:rsidP="00DB405E">
            <w:pPr>
              <w:spacing w:after="0" w:line="240" w:lineRule="auto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C86197" w:rsidRDefault="00EF3249" w:rsidP="00C8619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0" b="762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3249" w:rsidRDefault="00EF3249" w:rsidP="00EF32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JADŁOSPIS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EF3249" w:rsidRDefault="00EF3249" w:rsidP="00EF324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JADŁOSPIS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6197" w:rsidRDefault="008C5302" w:rsidP="00C86197">
      <w:pPr>
        <w:jc w:val="center"/>
        <w:rPr>
          <w:b/>
          <w:sz w:val="32"/>
        </w:rPr>
      </w:pPr>
      <w:r>
        <w:rPr>
          <w:b/>
          <w:sz w:val="32"/>
        </w:rPr>
        <w:t xml:space="preserve">ŚNIADANIA </w:t>
      </w:r>
    </w:p>
    <w:p w:rsidR="00C86197" w:rsidRPr="00D06C0E" w:rsidRDefault="00A30EB4" w:rsidP="00C86197">
      <w:pPr>
        <w:jc w:val="center"/>
        <w:rPr>
          <w:b/>
          <w:sz w:val="32"/>
        </w:rPr>
      </w:pPr>
      <w:r>
        <w:rPr>
          <w:b/>
          <w:sz w:val="32"/>
        </w:rPr>
        <w:t xml:space="preserve">12.09.2022 r. – 16.09.2022 r. </w:t>
      </w:r>
    </w:p>
    <w:p w:rsidR="002014CE" w:rsidRDefault="002014CE"/>
    <w:sectPr w:rsidR="002014CE" w:rsidSect="00DB40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EB" w:rsidRDefault="000735EB" w:rsidP="00B7296C">
      <w:pPr>
        <w:spacing w:after="0" w:line="240" w:lineRule="auto"/>
      </w:pPr>
      <w:r>
        <w:separator/>
      </w:r>
    </w:p>
  </w:endnote>
  <w:endnote w:type="continuationSeparator" w:id="0">
    <w:p w:rsidR="000735EB" w:rsidRDefault="000735EB" w:rsidP="00B7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09" w:rsidRDefault="00ED5109" w:rsidP="00DB405E">
    <w:pPr>
      <w:rPr>
        <w:rFonts w:ascii="Cambria" w:hAnsi="Cambria"/>
        <w:i/>
        <w:sz w:val="18"/>
        <w:szCs w:val="18"/>
        <w:lang w:bidi="en-US"/>
      </w:rPr>
    </w:pPr>
    <w:r>
      <w:rPr>
        <w:sz w:val="18"/>
        <w:szCs w:val="18"/>
      </w:rPr>
      <w:t>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>) Zgodnie z informacją producentów, produkty oznaczone 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 xml:space="preserve">) i przyprawy używane do przygotowania posiłków : pieprz, ziele angielskie, liść laurowy, majeranek, oregano, bazylia, zioła prowansalskie, papryka słodka, kminek, pieprz ziołowy, curry, mogą zawierać śladowe ilości :  </w:t>
    </w:r>
    <w:r>
      <w:rPr>
        <w:b/>
        <w:color w:val="FF0000"/>
        <w:sz w:val="18"/>
        <w:szCs w:val="18"/>
      </w:rPr>
      <w:t>glutenu, jaj, soi, selera, gorczycy, mleka, sezamu, łubinu</w:t>
    </w:r>
    <w:r>
      <w:rPr>
        <w:b/>
        <w:sz w:val="18"/>
        <w:szCs w:val="18"/>
      </w:rPr>
      <w:t xml:space="preserve">. Liczby </w:t>
    </w:r>
    <w:r>
      <w:rPr>
        <w:b/>
        <w:color w:val="FF0000"/>
        <w:sz w:val="18"/>
        <w:szCs w:val="18"/>
      </w:rPr>
      <w:t xml:space="preserve">1-14 </w:t>
    </w:r>
    <w:r>
      <w:rPr>
        <w:b/>
        <w:sz w:val="18"/>
        <w:szCs w:val="18"/>
      </w:rPr>
      <w:t xml:space="preserve">to oznaczenia alergenów. Legenda poniżej </w:t>
    </w:r>
  </w:p>
  <w:p w:rsidR="00ED5109" w:rsidRDefault="00ED5109">
    <w:pPr>
      <w:pStyle w:val="Stopka"/>
    </w:pPr>
  </w:p>
  <w:p w:rsidR="00ED5109" w:rsidRDefault="00ED5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EB" w:rsidRDefault="000735EB" w:rsidP="00B7296C">
      <w:pPr>
        <w:spacing w:after="0" w:line="240" w:lineRule="auto"/>
      </w:pPr>
      <w:r>
        <w:separator/>
      </w:r>
    </w:p>
  </w:footnote>
  <w:footnote w:type="continuationSeparator" w:id="0">
    <w:p w:rsidR="000735EB" w:rsidRDefault="000735EB" w:rsidP="00B7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7"/>
    <w:rsid w:val="00030E01"/>
    <w:rsid w:val="00047ED2"/>
    <w:rsid w:val="000531F7"/>
    <w:rsid w:val="00057FA0"/>
    <w:rsid w:val="000630F7"/>
    <w:rsid w:val="000735EB"/>
    <w:rsid w:val="000848C9"/>
    <w:rsid w:val="000912C0"/>
    <w:rsid w:val="000D5D7E"/>
    <w:rsid w:val="00103B8C"/>
    <w:rsid w:val="001254AB"/>
    <w:rsid w:val="001319E6"/>
    <w:rsid w:val="00131DC2"/>
    <w:rsid w:val="0014781C"/>
    <w:rsid w:val="00180F42"/>
    <w:rsid w:val="00186562"/>
    <w:rsid w:val="00195F4F"/>
    <w:rsid w:val="001A3016"/>
    <w:rsid w:val="001C39AF"/>
    <w:rsid w:val="001D6125"/>
    <w:rsid w:val="001D701E"/>
    <w:rsid w:val="001D7168"/>
    <w:rsid w:val="002014CE"/>
    <w:rsid w:val="0021665A"/>
    <w:rsid w:val="0022429C"/>
    <w:rsid w:val="00250CA7"/>
    <w:rsid w:val="00253CF2"/>
    <w:rsid w:val="00263B9F"/>
    <w:rsid w:val="002713AE"/>
    <w:rsid w:val="002A1174"/>
    <w:rsid w:val="002B003D"/>
    <w:rsid w:val="002B23E6"/>
    <w:rsid w:val="002E421F"/>
    <w:rsid w:val="002F4F0A"/>
    <w:rsid w:val="00303278"/>
    <w:rsid w:val="003239E5"/>
    <w:rsid w:val="00336BC8"/>
    <w:rsid w:val="003455E6"/>
    <w:rsid w:val="00355A82"/>
    <w:rsid w:val="003945B4"/>
    <w:rsid w:val="003C0BA2"/>
    <w:rsid w:val="003D69B8"/>
    <w:rsid w:val="003F2A61"/>
    <w:rsid w:val="003F7E3F"/>
    <w:rsid w:val="00410A36"/>
    <w:rsid w:val="00421802"/>
    <w:rsid w:val="004254DF"/>
    <w:rsid w:val="004A35B1"/>
    <w:rsid w:val="004A64A1"/>
    <w:rsid w:val="004C413B"/>
    <w:rsid w:val="004D37BA"/>
    <w:rsid w:val="004D7349"/>
    <w:rsid w:val="004E34F3"/>
    <w:rsid w:val="004E7BE1"/>
    <w:rsid w:val="00583A60"/>
    <w:rsid w:val="005E3480"/>
    <w:rsid w:val="00610137"/>
    <w:rsid w:val="00625369"/>
    <w:rsid w:val="006330EC"/>
    <w:rsid w:val="00635F4A"/>
    <w:rsid w:val="0063741E"/>
    <w:rsid w:val="006405C4"/>
    <w:rsid w:val="00644D05"/>
    <w:rsid w:val="00647A97"/>
    <w:rsid w:val="006720D0"/>
    <w:rsid w:val="006A57C6"/>
    <w:rsid w:val="006D03A5"/>
    <w:rsid w:val="006D38C7"/>
    <w:rsid w:val="00741D43"/>
    <w:rsid w:val="00746B23"/>
    <w:rsid w:val="00764036"/>
    <w:rsid w:val="007653E4"/>
    <w:rsid w:val="0076599A"/>
    <w:rsid w:val="0077079E"/>
    <w:rsid w:val="00791F31"/>
    <w:rsid w:val="00796199"/>
    <w:rsid w:val="00826EDA"/>
    <w:rsid w:val="00832544"/>
    <w:rsid w:val="008338BF"/>
    <w:rsid w:val="00846C64"/>
    <w:rsid w:val="00870A22"/>
    <w:rsid w:val="00885DC8"/>
    <w:rsid w:val="00892073"/>
    <w:rsid w:val="00896541"/>
    <w:rsid w:val="008A3591"/>
    <w:rsid w:val="008A62F6"/>
    <w:rsid w:val="008C5302"/>
    <w:rsid w:val="008D7E60"/>
    <w:rsid w:val="008E0DD5"/>
    <w:rsid w:val="00905826"/>
    <w:rsid w:val="00911F8F"/>
    <w:rsid w:val="00916E73"/>
    <w:rsid w:val="00922BEB"/>
    <w:rsid w:val="009612D7"/>
    <w:rsid w:val="009718D7"/>
    <w:rsid w:val="00982CCD"/>
    <w:rsid w:val="00990CE9"/>
    <w:rsid w:val="009D153E"/>
    <w:rsid w:val="00A13491"/>
    <w:rsid w:val="00A30EB4"/>
    <w:rsid w:val="00A35EF9"/>
    <w:rsid w:val="00A427A4"/>
    <w:rsid w:val="00A478D0"/>
    <w:rsid w:val="00A711AB"/>
    <w:rsid w:val="00A75E12"/>
    <w:rsid w:val="00A91A97"/>
    <w:rsid w:val="00AB269A"/>
    <w:rsid w:val="00AC261D"/>
    <w:rsid w:val="00AF26A8"/>
    <w:rsid w:val="00B109C6"/>
    <w:rsid w:val="00B40C0C"/>
    <w:rsid w:val="00B6745C"/>
    <w:rsid w:val="00B7296C"/>
    <w:rsid w:val="00B77972"/>
    <w:rsid w:val="00B854BF"/>
    <w:rsid w:val="00B96FA5"/>
    <w:rsid w:val="00BA7E30"/>
    <w:rsid w:val="00BE2B71"/>
    <w:rsid w:val="00C00535"/>
    <w:rsid w:val="00C013C7"/>
    <w:rsid w:val="00C24FBB"/>
    <w:rsid w:val="00C3365B"/>
    <w:rsid w:val="00C543C5"/>
    <w:rsid w:val="00C545BF"/>
    <w:rsid w:val="00C71485"/>
    <w:rsid w:val="00C86197"/>
    <w:rsid w:val="00CA2CA8"/>
    <w:rsid w:val="00CD03EA"/>
    <w:rsid w:val="00D01A90"/>
    <w:rsid w:val="00D40A4C"/>
    <w:rsid w:val="00D42C27"/>
    <w:rsid w:val="00D47CA2"/>
    <w:rsid w:val="00D92A75"/>
    <w:rsid w:val="00DA547A"/>
    <w:rsid w:val="00DB405E"/>
    <w:rsid w:val="00E056F3"/>
    <w:rsid w:val="00E34185"/>
    <w:rsid w:val="00E417D7"/>
    <w:rsid w:val="00E44EAC"/>
    <w:rsid w:val="00ED3047"/>
    <w:rsid w:val="00ED50CB"/>
    <w:rsid w:val="00ED5109"/>
    <w:rsid w:val="00EE2942"/>
    <w:rsid w:val="00EE3AE6"/>
    <w:rsid w:val="00EF3249"/>
    <w:rsid w:val="00EF4C3B"/>
    <w:rsid w:val="00EF5F6E"/>
    <w:rsid w:val="00F04A75"/>
    <w:rsid w:val="00F07F0F"/>
    <w:rsid w:val="00F11BD5"/>
    <w:rsid w:val="00F12241"/>
    <w:rsid w:val="00F1502B"/>
    <w:rsid w:val="00F160FF"/>
    <w:rsid w:val="00F233FA"/>
    <w:rsid w:val="00F32B43"/>
    <w:rsid w:val="00F675C0"/>
    <w:rsid w:val="00F716F5"/>
    <w:rsid w:val="00FB4E0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D43C-4D85-4228-972A-C40D2FC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97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C8619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197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C861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197"/>
  </w:style>
  <w:style w:type="paragraph" w:styleId="Tekstdymka">
    <w:name w:val="Balloon Text"/>
    <w:basedOn w:val="Normalny"/>
    <w:link w:val="TekstdymkaZnak"/>
    <w:uiPriority w:val="99"/>
    <w:semiHidden/>
    <w:unhideWhenUsed/>
    <w:rsid w:val="00F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2022-08-29T16:40:00Z</cp:lastPrinted>
  <dcterms:created xsi:type="dcterms:W3CDTF">2022-09-07T09:18:00Z</dcterms:created>
  <dcterms:modified xsi:type="dcterms:W3CDTF">2022-09-07T09:18:00Z</dcterms:modified>
</cp:coreProperties>
</file>