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text" w:horzAnchor="margin" w:tblpXSpec="center" w:tblpY="2668"/>
        <w:tblW w:w="7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3262"/>
        <w:gridCol w:w="3011"/>
      </w:tblGrid>
      <w:tr w:rsidR="004F5996" w:rsidRPr="00D06C0E" w:rsidTr="00D06C0E">
        <w:trPr>
          <w:trHeight w:val="558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4F5996" w:rsidRPr="00D06C0E" w:rsidRDefault="004F5996" w:rsidP="00D06C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4F5996" w:rsidRPr="00D06C0E" w:rsidRDefault="00FD20E7" w:rsidP="00D06C0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323975" cy="253365"/>
                      <wp:effectExtent l="0" t="0" r="4445" b="4445"/>
                      <wp:docPr id="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323975" cy="252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7589" w:rsidRDefault="003B7589" w:rsidP="0004674F">
                                  <w:pPr>
                                    <w:pStyle w:val="Normalny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A603AB"/>
                                      <w:sz w:val="18"/>
                                      <w:szCs w:val="18"/>
                                    </w:rPr>
                                    <w:t>ŚNIADANIE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width:104.25pt;height:1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" filled="f" stroked="f">
                      <o:lock v:ext="edit" shapetype="t"/>
                      <v:textbox style="mso-fit-shape-to-text:t">
                        <w:txbxContent>
                          <w:p w:rsidR="003B7589" w:rsidRDefault="003B7589" w:rsidP="0004674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A603AB"/>
                                <w:sz w:val="18"/>
                                <w:szCs w:val="18"/>
                              </w:rPr>
                              <w:t>ŚNIADANIE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4F5996" w:rsidRPr="00D06C0E" w:rsidRDefault="00FD20E7" w:rsidP="00D06C0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47775" cy="253365"/>
                      <wp:effectExtent l="0" t="0" r="3175" b="4445"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47775" cy="252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7589" w:rsidRDefault="003B7589" w:rsidP="0004674F">
                                  <w:pPr>
                                    <w:pStyle w:val="Normalny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A603AB"/>
                                      <w:sz w:val="18"/>
                                      <w:szCs w:val="18"/>
                                    </w:rPr>
                                    <w:t>PODWIECZOREK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6" o:spid="_x0000_s1027" type="#_x0000_t202" style="width:98.25pt;height:1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" filled="f" stroked="f">
                      <o:lock v:ext="edit" shapetype="t"/>
                      <v:textbox style="mso-fit-shape-to-text:t">
                        <w:txbxContent>
                          <w:p w:rsidR="003B7589" w:rsidRDefault="003B7589" w:rsidP="0004674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A603AB"/>
                                <w:sz w:val="18"/>
                                <w:szCs w:val="18"/>
                              </w:rPr>
                              <w:t>PODWIECZOREK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30809" w:rsidRPr="00D06C0E" w:rsidTr="00810F47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9" w:rsidRDefault="00D30809" w:rsidP="00D30809">
            <w:pPr>
              <w:pStyle w:val="Nagwek3"/>
              <w:numPr>
                <w:ilvl w:val="2"/>
                <w:numId w:val="1"/>
              </w:numPr>
              <w:pBdr>
                <w:top w:val="single" w:sz="4" w:space="1" w:color="FFFF00"/>
                <w:bottom w:val="single" w:sz="4" w:space="1" w:color="FFFF00"/>
              </w:pBdr>
              <w:suppressAutoHyphens/>
              <w:spacing w:before="0" w:after="0" w:line="360" w:lineRule="auto"/>
              <w:rPr>
                <w:rFonts w:ascii="Times New Roman" w:hAnsi="Times New Roman"/>
                <w:b/>
                <w:color w:val="008000"/>
                <w:sz w:val="18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color w:val="008000"/>
                <w:sz w:val="18"/>
                <w:szCs w:val="20"/>
                <w:lang w:val="pl-PL"/>
              </w:rPr>
              <w:t>CZWARTEK</w:t>
            </w:r>
          </w:p>
          <w:p w:rsidR="00D30809" w:rsidRPr="00272ECE" w:rsidRDefault="00E903B4" w:rsidP="00D30809">
            <w:pPr>
              <w:pStyle w:val="Nagwek3"/>
              <w:numPr>
                <w:ilvl w:val="2"/>
                <w:numId w:val="1"/>
              </w:numPr>
              <w:pBdr>
                <w:top w:val="single" w:sz="4" w:space="1" w:color="FFFF00"/>
                <w:bottom w:val="single" w:sz="4" w:space="1" w:color="FFFF00"/>
              </w:pBdr>
              <w:suppressAutoHyphens/>
              <w:spacing w:before="0" w:after="0" w:line="360" w:lineRule="auto"/>
              <w:rPr>
                <w:rFonts w:ascii="Times New Roman" w:hAnsi="Times New Roman"/>
                <w:b/>
                <w:color w:val="008000"/>
                <w:sz w:val="18"/>
                <w:szCs w:val="20"/>
                <w:lang w:val="pl-PL"/>
              </w:rPr>
            </w:pPr>
            <w:r>
              <w:t>01.09.</w:t>
            </w:r>
            <w:r w:rsidR="00D30809">
              <w:t>2022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9" w:rsidRPr="00272ECE" w:rsidRDefault="00D30809" w:rsidP="00272E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Wek</w:t>
            </w:r>
            <w:r w:rsidRPr="00D06C0E"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r w:rsidRPr="00D06C0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1, 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– 6</w:t>
            </w:r>
            <w:r w:rsidRPr="00D06C0E">
              <w:rPr>
                <w:rFonts w:ascii="Times New Roman" w:hAnsi="Times New Roman" w:cs="Times New Roman"/>
                <w:sz w:val="20"/>
                <w:szCs w:val="20"/>
              </w:rPr>
              <w:t xml:space="preserve">0g, </w:t>
            </w:r>
            <w:r w:rsidRPr="006C3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masło </w:t>
            </w:r>
            <w:r w:rsidRPr="00D06C0E"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r w:rsidRPr="00D06C0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7</w:t>
            </w:r>
            <w:r w:rsidRPr="00D06C0E">
              <w:rPr>
                <w:rFonts w:ascii="Times New Roman" w:hAnsi="Times New Roman" w:cs="Times New Roman"/>
                <w:sz w:val="20"/>
                <w:szCs w:val="20"/>
              </w:rPr>
              <w:t xml:space="preserve"> ) – 10g,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szynka gotowana</w:t>
            </w:r>
            <w:r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(*)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C37C6">
              <w:rPr>
                <w:rFonts w:ascii="Times New Roman" w:hAnsi="Times New Roman" w:cs="Times New Roman"/>
                <w:sz w:val="20"/>
                <w:szCs w:val="20"/>
              </w:rPr>
              <w:t>0g</w:t>
            </w:r>
            <w:r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ogórek kiszony</w:t>
            </w:r>
            <w:r w:rsidRPr="006C37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C37C6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AD5522">
              <w:rPr>
                <w:rFonts w:ascii="Times New Roman" w:hAnsi="Times New Roman" w:cs="Times New Roman"/>
                <w:b/>
                <w:sz w:val="20"/>
                <w:szCs w:val="20"/>
              </w:rPr>
              <w:t>, kawa zbożowa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5522">
              <w:rPr>
                <w:rFonts w:ascii="Times New Roman" w:hAnsi="Times New Roman" w:cs="Times New Roman"/>
                <w:b/>
                <w:sz w:val="20"/>
                <w:szCs w:val="20"/>
              </w:rPr>
              <w:t>mlekiem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(1,7</w:t>
            </w:r>
            <w:r w:rsidRPr="00D06C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150</w:t>
            </w:r>
            <w:r w:rsidRPr="00D06C0E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(mleko 2%-100g,napar kawy zbożowej-50g,cukier-3g)</w:t>
            </w:r>
            <w:r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- </w:t>
            </w:r>
            <w: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297</w:t>
            </w:r>
            <w:r w:rsidRPr="00D06C0E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 xml:space="preserve"> kcal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9" w:rsidRDefault="00D30809" w:rsidP="00CD36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Danonki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D17942">
              <w:rPr>
                <w:rFonts w:ascii="Times New Roman" w:hAnsi="Times New Roman" w:cs="Times New Roman"/>
                <w:sz w:val="20"/>
                <w:szCs w:val="20"/>
              </w:rPr>
              <w:t>50g),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124 kca</w:t>
            </w:r>
            <w:r w:rsidRPr="00D17942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</w:tr>
      <w:tr w:rsidR="004F5996" w:rsidRPr="00D06C0E" w:rsidTr="00D06C0E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96" w:rsidRDefault="00C62A77" w:rsidP="00566A68">
            <w:pPr>
              <w:pStyle w:val="Nagwek3"/>
              <w:numPr>
                <w:ilvl w:val="2"/>
                <w:numId w:val="1"/>
              </w:numPr>
              <w:pBdr>
                <w:top w:val="single" w:sz="4" w:space="1" w:color="FFFF00"/>
                <w:bottom w:val="single" w:sz="4" w:space="1" w:color="FFFF00"/>
              </w:pBdr>
              <w:suppressAutoHyphens/>
              <w:spacing w:before="0" w:after="0" w:line="360" w:lineRule="auto"/>
              <w:rPr>
                <w:rFonts w:ascii="Times New Roman" w:hAnsi="Times New Roman"/>
                <w:b/>
                <w:color w:val="008000"/>
                <w:sz w:val="18"/>
                <w:szCs w:val="20"/>
                <w:lang w:val="pl-PL"/>
              </w:rPr>
            </w:pPr>
            <w:r w:rsidRPr="00D06C0E">
              <w:rPr>
                <w:rFonts w:ascii="Times New Roman" w:hAnsi="Times New Roman"/>
                <w:b/>
                <w:color w:val="008000"/>
                <w:sz w:val="18"/>
                <w:szCs w:val="20"/>
                <w:lang w:val="pl-PL"/>
              </w:rPr>
              <w:t>PIĄTEK</w:t>
            </w:r>
          </w:p>
          <w:p w:rsidR="004F5996" w:rsidRPr="00D06C0E" w:rsidRDefault="00E903B4" w:rsidP="0025587E">
            <w:pPr>
              <w:rPr>
                <w:rFonts w:ascii="Times New Roman" w:hAnsi="Times New Roman"/>
                <w:b/>
                <w:color w:val="008000"/>
                <w:sz w:val="18"/>
                <w:szCs w:val="20"/>
              </w:rPr>
            </w:pPr>
            <w:r>
              <w:rPr>
                <w:lang w:bidi="en-US"/>
              </w:rPr>
              <w:t>02.09.</w:t>
            </w:r>
            <w:r w:rsidR="00D30809">
              <w:rPr>
                <w:lang w:bidi="en-US"/>
              </w:rPr>
              <w:t>2022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7" w:rsidRPr="00D06C0E" w:rsidRDefault="003B7589" w:rsidP="00D06C0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Wek(</w:t>
            </w:r>
            <w:r w:rsidRPr="003B758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1,*)</w:t>
            </w:r>
            <w:r w:rsidR="00633648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er biały</w:t>
            </w:r>
            <w:r w:rsidR="001330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33648">
              <w:rPr>
                <w:rFonts w:ascii="Times New Roman" w:hAnsi="Times New Roman" w:cs="Times New Roman"/>
                <w:b/>
                <w:sz w:val="20"/>
                <w:szCs w:val="20"/>
              </w:rPr>
              <w:t>20g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 </w:t>
            </w:r>
            <w:r w:rsidR="00CA3B93">
              <w:rPr>
                <w:rFonts w:ascii="Times New Roman" w:hAnsi="Times New Roman" w:cs="Times New Roman"/>
                <w:b/>
                <w:sz w:val="20"/>
                <w:szCs w:val="20"/>
              </w:rPr>
              <w:t>pomidorem 2</w:t>
            </w:r>
            <w:r w:rsidR="00633648">
              <w:rPr>
                <w:rFonts w:ascii="Times New Roman" w:hAnsi="Times New Roman" w:cs="Times New Roman"/>
                <w:b/>
                <w:sz w:val="20"/>
                <w:szCs w:val="20"/>
              </w:rPr>
              <w:t>0g</w:t>
            </w:r>
            <w:r w:rsidR="00C62A77"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 </w:t>
            </w:r>
            <w:r w:rsidR="00C62A77" w:rsidRPr="00D06C0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7*</w:t>
            </w:r>
            <w:r w:rsidR="00C62A77"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r w:rsidR="00C62A77" w:rsidRPr="00D06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5E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kakao </w:t>
            </w:r>
            <w:r w:rsidR="00C62A77"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 mlekiem </w:t>
            </w:r>
            <w:r w:rsidR="00C62A77" w:rsidRPr="00D06C0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62A77" w:rsidRPr="00D06C0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7,*</w:t>
            </w:r>
            <w:r w:rsidR="00C62A77"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   – </w:t>
            </w:r>
            <w:r w:rsidR="00C62A77" w:rsidRPr="006C37C6">
              <w:rPr>
                <w:rFonts w:ascii="Times New Roman" w:hAnsi="Times New Roman" w:cs="Times New Roman"/>
                <w:sz w:val="20"/>
                <w:szCs w:val="20"/>
              </w:rPr>
              <w:t>150g</w:t>
            </w:r>
            <w:r w:rsidR="00C62A77"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 </w:t>
            </w:r>
            <w:r w:rsidR="004A5E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mleko 2% - 150g, kakao </w:t>
            </w:r>
            <w:r w:rsidR="00C62A77" w:rsidRPr="00D06C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1</w:t>
            </w:r>
            <w:r w:rsidR="004A5E37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="00C62A77" w:rsidRPr="00D06C0E">
              <w:rPr>
                <w:rFonts w:ascii="Times New Roman" w:hAnsi="Times New Roman" w:cs="Times New Roman"/>
                <w:i/>
                <w:sz w:val="20"/>
                <w:szCs w:val="20"/>
              </w:rPr>
              <w:t>g, cukier  – 3g</w:t>
            </w:r>
            <w:r w:rsidR="00CD364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C62A77"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CA3B93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193</w:t>
            </w:r>
            <w:r w:rsidR="00CD3641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 xml:space="preserve"> </w:t>
            </w:r>
            <w:r w:rsidR="00C62A77" w:rsidRPr="00D06C0E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kcal</w:t>
            </w:r>
          </w:p>
          <w:p w:rsidR="004F5996" w:rsidRPr="00D06C0E" w:rsidRDefault="004F5996" w:rsidP="00D06C0E">
            <w:pPr>
              <w:spacing w:after="0" w:line="240" w:lineRule="auto"/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96" w:rsidRPr="00D06C0E" w:rsidRDefault="004B28E3" w:rsidP="00D06C0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Jabłko</w:t>
            </w:r>
            <w:r w:rsidR="00D179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20EA7">
              <w:rPr>
                <w:rFonts w:ascii="Times New Roman" w:hAnsi="Times New Roman" w:cs="Times New Roman"/>
                <w:sz w:val="20"/>
                <w:szCs w:val="20"/>
              </w:rPr>
              <w:t>0g) 114</w:t>
            </w:r>
            <w:r w:rsidR="00155F07">
              <w:rPr>
                <w:rFonts w:ascii="Times New Roman" w:hAnsi="Times New Roman" w:cs="Times New Roman"/>
                <w:sz w:val="20"/>
                <w:szCs w:val="20"/>
              </w:rPr>
              <w:t>kca</w:t>
            </w:r>
            <w:r w:rsidR="00D17942" w:rsidRPr="00D17942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  <w:p w:rsidR="004F5996" w:rsidRPr="00D06C0E" w:rsidRDefault="004F5996" w:rsidP="00D06C0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5996" w:rsidRPr="00D06C0E" w:rsidRDefault="004F5996" w:rsidP="00D06C0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A505F" w:rsidRDefault="00FD20E7" w:rsidP="00D06C0E">
      <w:pPr>
        <w:jc w:val="center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857875" cy="495300"/>
                <wp:effectExtent l="19050" t="76200" r="83820" b="7620"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57875" cy="495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D20E7" w:rsidRDefault="00FD20E7" w:rsidP="00FD20E7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56"/>
                                <w:szCs w:val="56"/>
                                <w14:shadow w14:blurRad="0" w14:dist="107823" w14:dir="18900000" w14:sx="100000" w14:sy="100000" w14:kx="0" w14:ky="0" w14:algn="ctr">
                                  <w14:srgbClr w14:val="C0C0C0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JADŁOSPIS PRZEDSZKOLAKA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8" type="#_x0000_t202" style="width:461.2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" filled="f" stroked="f">
                <o:lock v:ext="edit" shapetype="t"/>
                <v:textbox style="mso-fit-shape-to-text:t">
                  <w:txbxContent>
                    <w:p w:rsidR="00FD20E7" w:rsidRDefault="00FD20E7" w:rsidP="00FD20E7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56"/>
                          <w:szCs w:val="56"/>
                          <w14:shadow w14:blurRad="0" w14:dist="107823" w14:dir="18900000" w14:sx="100000" w14:sy="100000" w14:kx="0" w14:ky="0" w14:algn="ctr">
                            <w14:srgbClr w14:val="C0C0C0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JADŁOSPIS PRZEDSZKOLAKA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06C0E" w:rsidRDefault="00E903B4" w:rsidP="00D06C0E">
      <w:pPr>
        <w:jc w:val="center"/>
        <w:rPr>
          <w:b/>
          <w:sz w:val="32"/>
        </w:rPr>
      </w:pPr>
      <w:r>
        <w:rPr>
          <w:b/>
          <w:sz w:val="32"/>
        </w:rPr>
        <w:t>0</w:t>
      </w:r>
      <w:r w:rsidR="001330A6">
        <w:rPr>
          <w:b/>
          <w:sz w:val="32"/>
        </w:rPr>
        <w:t>1.09.2022</w:t>
      </w:r>
      <w:r>
        <w:rPr>
          <w:b/>
          <w:sz w:val="32"/>
        </w:rPr>
        <w:t xml:space="preserve"> r. – 02.09.2022 r. </w:t>
      </w:r>
    </w:p>
    <w:p w:rsidR="00490EAC" w:rsidRDefault="00490EAC">
      <w:pPr>
        <w:spacing w:line="259" w:lineRule="auto"/>
        <w:rPr>
          <w:b/>
          <w:sz w:val="32"/>
        </w:rPr>
      </w:pPr>
      <w:r>
        <w:rPr>
          <w:b/>
          <w:sz w:val="32"/>
        </w:rPr>
        <w:br w:type="page"/>
      </w:r>
    </w:p>
    <w:tbl>
      <w:tblPr>
        <w:tblpPr w:leftFromText="141" w:rightFromText="141" w:bottomFromText="160" w:vertAnchor="text" w:horzAnchor="margin" w:tblpXSpec="center" w:tblpY="2668"/>
        <w:tblW w:w="7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3262"/>
        <w:gridCol w:w="3011"/>
      </w:tblGrid>
      <w:tr w:rsidR="00490EAC" w:rsidRPr="00D06C0E" w:rsidTr="00101DE3">
        <w:trPr>
          <w:trHeight w:val="558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490EAC" w:rsidRPr="00D06C0E" w:rsidRDefault="00490EAC" w:rsidP="00101D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490EAC" w:rsidRPr="00D06C0E" w:rsidRDefault="00FD20E7" w:rsidP="00101DE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323975" cy="253365"/>
                      <wp:effectExtent l="0" t="0" r="4445" b="4445"/>
                      <wp:docPr id="4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323975" cy="252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7589" w:rsidRDefault="003B7589" w:rsidP="00490EAC">
                                  <w:pPr>
                                    <w:pStyle w:val="Normalny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A603AB"/>
                                      <w:sz w:val="18"/>
                                      <w:szCs w:val="18"/>
                                    </w:rPr>
                                    <w:t>ŚNIADANIE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ole tekstowe 5" o:spid="_x0000_s1029" type="#_x0000_t202" style="width:104.25pt;height:1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" filled="f" stroked="f">
                      <o:lock v:ext="edit" shapetype="t"/>
                      <v:textbox style="mso-fit-shape-to-text:t">
                        <w:txbxContent>
                          <w:p w:rsidR="003B7589" w:rsidRDefault="003B7589" w:rsidP="00490EA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A603AB"/>
                                <w:sz w:val="18"/>
                                <w:szCs w:val="18"/>
                              </w:rPr>
                              <w:t>ŚNIADANIE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490EAC" w:rsidRPr="00D06C0E" w:rsidRDefault="00FD20E7" w:rsidP="00101DE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47775" cy="253365"/>
                      <wp:effectExtent l="0" t="0" r="3175" b="4445"/>
                      <wp:docPr id="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47775" cy="252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7589" w:rsidRDefault="003B7589" w:rsidP="00490EAC">
                                  <w:pPr>
                                    <w:pStyle w:val="Normalny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A603AB"/>
                                      <w:sz w:val="18"/>
                                      <w:szCs w:val="18"/>
                                    </w:rPr>
                                    <w:t>PODWIECZOREK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ole tekstowe 2" o:spid="_x0000_s1030" type="#_x0000_t202" style="width:98.25pt;height:1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" filled="f" stroked="f">
                      <o:lock v:ext="edit" shapetype="t"/>
                      <v:textbox style="mso-fit-shape-to-text:t">
                        <w:txbxContent>
                          <w:p w:rsidR="003B7589" w:rsidRDefault="003B7589" w:rsidP="00490EA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A603AB"/>
                                <w:sz w:val="18"/>
                                <w:szCs w:val="18"/>
                              </w:rPr>
                              <w:t>PODWIECZOREK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A1D59" w:rsidRPr="00D06C0E" w:rsidTr="00715061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59" w:rsidRPr="00BC1125" w:rsidRDefault="00E903B4" w:rsidP="006D173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8000"/>
                <w:sz w:val="18"/>
                <w:szCs w:val="20"/>
              </w:rPr>
            </w:pPr>
            <w:r w:rsidRPr="00E903B4">
              <w:rPr>
                <w:color w:val="538135" w:themeColor="accent6" w:themeShade="BF"/>
                <w:lang w:bidi="en-US"/>
              </w:rPr>
              <w:t xml:space="preserve">PONIEDZIAŁEK </w:t>
            </w:r>
            <w:r w:rsidR="006D1734">
              <w:rPr>
                <w:lang w:bidi="en-US"/>
              </w:rPr>
              <w:t xml:space="preserve">05.09.2022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59" w:rsidRPr="00D06C0E" w:rsidRDefault="006D1734" w:rsidP="00A03DB2">
            <w:pPr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1,*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– 60g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masło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-10g,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polędwica sopocka  (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 ogórek zielony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- 20g,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herbata  z mlekiem (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150ml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 mleko 2% - 50ml,  napar herbaty czarnej– 100g,  </w:t>
            </w:r>
            <w: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– 290 kcal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B4" w:rsidRPr="00AD5522" w:rsidRDefault="00FA1D59" w:rsidP="00E903B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D55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FA1D59" w:rsidRPr="00AD5522" w:rsidRDefault="006D1734" w:rsidP="00101DE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Danio (140g) 281 kcal</w:t>
            </w:r>
          </w:p>
        </w:tc>
      </w:tr>
      <w:tr w:rsidR="00E903B4" w:rsidRPr="00D06C0E" w:rsidTr="00715061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B4" w:rsidRDefault="00E903B4" w:rsidP="00E903B4">
            <w:pPr>
              <w:pStyle w:val="Nagwek3"/>
              <w:numPr>
                <w:ilvl w:val="2"/>
                <w:numId w:val="1"/>
              </w:numPr>
              <w:pBdr>
                <w:top w:val="single" w:sz="4" w:space="1" w:color="FFFF00"/>
                <w:bottom w:val="single" w:sz="4" w:space="1" w:color="FFFF00"/>
              </w:pBdr>
              <w:suppressAutoHyphens/>
              <w:spacing w:before="0" w:after="0" w:line="360" w:lineRule="auto"/>
              <w:rPr>
                <w:rFonts w:ascii="Times New Roman" w:hAnsi="Times New Roman"/>
                <w:b/>
                <w:color w:val="008000"/>
                <w:sz w:val="18"/>
                <w:szCs w:val="20"/>
                <w:lang w:val="pl-PL"/>
              </w:rPr>
            </w:pPr>
          </w:p>
          <w:p w:rsidR="00E903B4" w:rsidRDefault="00E903B4" w:rsidP="00E903B4">
            <w:pPr>
              <w:pStyle w:val="Nagwek3"/>
              <w:numPr>
                <w:ilvl w:val="2"/>
                <w:numId w:val="1"/>
              </w:numPr>
              <w:pBdr>
                <w:top w:val="single" w:sz="4" w:space="1" w:color="FFFF00"/>
                <w:bottom w:val="single" w:sz="4" w:space="1" w:color="FFFF00"/>
              </w:pBdr>
              <w:suppressAutoHyphens/>
              <w:spacing w:before="0" w:after="0" w:line="360" w:lineRule="auto"/>
              <w:rPr>
                <w:rFonts w:ascii="Times New Roman" w:hAnsi="Times New Roman"/>
                <w:b/>
                <w:color w:val="008000"/>
                <w:sz w:val="18"/>
                <w:szCs w:val="20"/>
                <w:lang w:val="pl-PL"/>
              </w:rPr>
            </w:pPr>
            <w:r w:rsidRPr="00D06C0E">
              <w:rPr>
                <w:rFonts w:ascii="Times New Roman" w:hAnsi="Times New Roman"/>
                <w:b/>
                <w:color w:val="008000"/>
                <w:sz w:val="18"/>
                <w:szCs w:val="20"/>
                <w:lang w:val="pl-PL"/>
              </w:rPr>
              <w:t>WTOREK</w:t>
            </w:r>
          </w:p>
          <w:p w:rsidR="00E903B4" w:rsidRPr="00D06C0E" w:rsidRDefault="00E903B4" w:rsidP="00E903B4">
            <w:pPr>
              <w:pStyle w:val="Nagwek3"/>
              <w:numPr>
                <w:ilvl w:val="2"/>
                <w:numId w:val="1"/>
              </w:numPr>
              <w:pBdr>
                <w:top w:val="single" w:sz="4" w:space="1" w:color="FFFF00"/>
                <w:bottom w:val="single" w:sz="4" w:space="1" w:color="FFFF00"/>
              </w:pBdr>
              <w:suppressAutoHyphens/>
              <w:spacing w:before="0" w:after="0" w:line="360" w:lineRule="auto"/>
              <w:rPr>
                <w:rFonts w:ascii="Times New Roman" w:hAnsi="Times New Roman"/>
                <w:b/>
                <w:color w:val="008000"/>
                <w:sz w:val="18"/>
                <w:szCs w:val="20"/>
                <w:lang w:val="pl-PL"/>
              </w:rPr>
            </w:pPr>
            <w:r>
              <w:t>06.09.2022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B4" w:rsidRPr="00EB3380" w:rsidRDefault="00E903B4" w:rsidP="00A03DB2">
            <w:pPr>
              <w:spacing w:after="0" w:line="240" w:lineRule="auto"/>
              <w:rPr>
                <w:rFonts w:ascii="Candara" w:hAnsi="Candara" w:cs="Candara"/>
                <w:b/>
                <w:sz w:val="18"/>
                <w:szCs w:val="18"/>
              </w:rPr>
            </w:pPr>
            <w:r w:rsidRPr="00EB3380">
              <w:rPr>
                <w:rFonts w:ascii="Candara" w:hAnsi="Candara" w:cs="Candara"/>
                <w:b/>
                <w:sz w:val="18"/>
                <w:szCs w:val="18"/>
              </w:rPr>
              <w:t xml:space="preserve">Chleb </w:t>
            </w:r>
            <w:r>
              <w:rPr>
                <w:rFonts w:ascii="Candara" w:hAnsi="Candara" w:cs="Candara"/>
                <w:b/>
                <w:sz w:val="18"/>
                <w:szCs w:val="18"/>
              </w:rPr>
              <w:t>zwykły</w:t>
            </w:r>
            <w:r w:rsidRPr="00EB3380">
              <w:rPr>
                <w:rFonts w:ascii="Candara" w:hAnsi="Candara" w:cs="Candara"/>
                <w:b/>
                <w:sz w:val="18"/>
                <w:szCs w:val="18"/>
              </w:rPr>
              <w:t xml:space="preserve"> ( </w:t>
            </w:r>
            <w:r w:rsidRPr="00EB3380">
              <w:rPr>
                <w:rFonts w:ascii="Candara" w:hAnsi="Candara" w:cs="Candara"/>
                <w:b/>
                <w:bCs/>
                <w:color w:val="FF0000"/>
                <w:sz w:val="18"/>
                <w:szCs w:val="18"/>
              </w:rPr>
              <w:t>1, *</w:t>
            </w:r>
            <w:r>
              <w:rPr>
                <w:rFonts w:ascii="Candara" w:hAnsi="Candara" w:cs="Candara"/>
                <w:sz w:val="18"/>
                <w:szCs w:val="18"/>
              </w:rPr>
              <w:t>) – 5</w:t>
            </w:r>
            <w:r w:rsidRPr="00863F7F">
              <w:rPr>
                <w:rFonts w:ascii="Candara" w:hAnsi="Candara" w:cs="Candara"/>
                <w:sz w:val="18"/>
                <w:szCs w:val="18"/>
              </w:rPr>
              <w:t xml:space="preserve">0g, </w:t>
            </w:r>
            <w:r w:rsidRPr="00AD5522">
              <w:rPr>
                <w:rFonts w:ascii="Candara" w:hAnsi="Candara" w:cs="Candara"/>
                <w:b/>
                <w:sz w:val="18"/>
                <w:szCs w:val="18"/>
              </w:rPr>
              <w:t xml:space="preserve"> pasztet</w:t>
            </w:r>
            <w:r>
              <w:rPr>
                <w:rFonts w:ascii="Candara" w:hAnsi="Candara" w:cs="Candar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hAnsi="Candara" w:cs="Candara"/>
                <w:b/>
                <w:sz w:val="18"/>
                <w:szCs w:val="18"/>
              </w:rPr>
              <w:t>Herbowski</w:t>
            </w:r>
            <w:proofErr w:type="spellEnd"/>
            <w:r w:rsidRPr="00863F7F">
              <w:rPr>
                <w:rFonts w:ascii="Candara" w:hAnsi="Candara" w:cs="Candara"/>
                <w:b/>
                <w:sz w:val="18"/>
                <w:szCs w:val="18"/>
              </w:rPr>
              <w:t xml:space="preserve"> ( </w:t>
            </w:r>
            <w:r>
              <w:rPr>
                <w:rFonts w:ascii="Candara" w:hAnsi="Candara" w:cs="Candara"/>
                <w:b/>
                <w:bCs/>
                <w:color w:val="FF0000"/>
                <w:sz w:val="18"/>
                <w:szCs w:val="18"/>
              </w:rPr>
              <w:t>1, 3, *</w:t>
            </w:r>
            <w:r>
              <w:rPr>
                <w:rFonts w:ascii="Candara" w:hAnsi="Candara" w:cs="Candara"/>
                <w:b/>
                <w:sz w:val="18"/>
                <w:szCs w:val="18"/>
              </w:rPr>
              <w:t>) – 20</w:t>
            </w:r>
            <w:r w:rsidRPr="00863F7F">
              <w:rPr>
                <w:rFonts w:ascii="Candara" w:hAnsi="Candara" w:cs="Candara"/>
                <w:b/>
                <w:sz w:val="18"/>
                <w:szCs w:val="18"/>
              </w:rPr>
              <w:t>g</w:t>
            </w:r>
            <w:r>
              <w:rPr>
                <w:rFonts w:ascii="Candara" w:hAnsi="Candara" w:cs="Candara"/>
                <w:sz w:val="18"/>
                <w:szCs w:val="18"/>
              </w:rPr>
              <w:t xml:space="preserve"> </w:t>
            </w:r>
            <w:r w:rsidRPr="004D391B">
              <w:rPr>
                <w:rFonts w:ascii="Candara" w:hAnsi="Candara" w:cs="Candara"/>
                <w:b/>
                <w:sz w:val="18"/>
                <w:szCs w:val="18"/>
              </w:rPr>
              <w:t>ogórek kiszony – 20g</w:t>
            </w:r>
            <w:r>
              <w:rPr>
                <w:rFonts w:ascii="Candara" w:hAnsi="Candara" w:cs="Candara"/>
                <w:sz w:val="18"/>
                <w:szCs w:val="18"/>
              </w:rPr>
              <w:t xml:space="preserve">, </w:t>
            </w:r>
            <w:r>
              <w:rPr>
                <w:rFonts w:ascii="Candara" w:hAnsi="Candara" w:cs="Candara"/>
                <w:b/>
                <w:sz w:val="18"/>
                <w:szCs w:val="18"/>
              </w:rPr>
              <w:t xml:space="preserve">herbata </w:t>
            </w:r>
            <w:r w:rsidRPr="00863F7F">
              <w:rPr>
                <w:rFonts w:ascii="Candara" w:hAnsi="Candara" w:cs="Candara"/>
                <w:b/>
                <w:sz w:val="18"/>
                <w:szCs w:val="18"/>
              </w:rPr>
              <w:t xml:space="preserve"> </w:t>
            </w:r>
            <w:r>
              <w:rPr>
                <w:rFonts w:ascii="Candara" w:hAnsi="Candara" w:cs="Candara"/>
                <w:b/>
                <w:sz w:val="18"/>
                <w:szCs w:val="18"/>
              </w:rPr>
              <w:t>czarna</w:t>
            </w:r>
            <w:r w:rsidRPr="00863F7F">
              <w:rPr>
                <w:rFonts w:ascii="Candara" w:hAnsi="Candara" w:cs="Candara"/>
                <w:sz w:val="18"/>
                <w:szCs w:val="18"/>
              </w:rPr>
              <w:t xml:space="preserve"> </w:t>
            </w:r>
            <w:r>
              <w:rPr>
                <w:rFonts w:ascii="Candara" w:hAnsi="Candara" w:cs="Candara"/>
                <w:sz w:val="18"/>
                <w:szCs w:val="18"/>
              </w:rPr>
              <w:t>cukier</w:t>
            </w:r>
            <w:r w:rsidRPr="00863F7F">
              <w:rPr>
                <w:rFonts w:ascii="Candara" w:hAnsi="Candara" w:cs="Candara"/>
                <w:sz w:val="18"/>
                <w:szCs w:val="18"/>
              </w:rPr>
              <w:t xml:space="preserve"> –</w:t>
            </w:r>
            <w:r>
              <w:rPr>
                <w:rFonts w:ascii="Candara" w:hAnsi="Candara" w:cs="Candara"/>
                <w:b/>
                <w:sz w:val="18"/>
                <w:szCs w:val="18"/>
              </w:rPr>
              <w:t xml:space="preserve"> 20</w:t>
            </w:r>
            <w:r w:rsidRPr="0015238E">
              <w:rPr>
                <w:rFonts w:ascii="Candara" w:hAnsi="Candara" w:cs="Candara"/>
                <w:b/>
                <w:sz w:val="18"/>
                <w:szCs w:val="18"/>
              </w:rPr>
              <w:t>0ml</w:t>
            </w:r>
            <w:r w:rsidRPr="00863F7F">
              <w:rPr>
                <w:rFonts w:ascii="Candara" w:hAnsi="Candara" w:cs="Candara"/>
                <w:sz w:val="18"/>
                <w:szCs w:val="18"/>
              </w:rPr>
              <w:t xml:space="preserve">   </w:t>
            </w:r>
            <w:r>
              <w:rPr>
                <w:rFonts w:ascii="Candara" w:hAnsi="Candara" w:cs="Candara"/>
                <w:b/>
                <w:color w:val="008000"/>
                <w:sz w:val="18"/>
                <w:szCs w:val="18"/>
              </w:rPr>
              <w:t>– 158</w:t>
            </w:r>
            <w:r w:rsidRPr="005F3395">
              <w:rPr>
                <w:rFonts w:ascii="Candara" w:hAnsi="Candara" w:cs="Candara"/>
                <w:b/>
                <w:color w:val="008000"/>
                <w:sz w:val="18"/>
                <w:szCs w:val="18"/>
              </w:rPr>
              <w:t xml:space="preserve"> kcal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B4" w:rsidRPr="00AD5522" w:rsidRDefault="00E903B4" w:rsidP="00E903B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Jogurt owocowy (180</w:t>
            </w:r>
            <w:r w:rsidRPr="00AD552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g)</w:t>
            </w:r>
          </w:p>
          <w:p w:rsidR="00E903B4" w:rsidRPr="00AD5522" w:rsidRDefault="00E903B4" w:rsidP="00E903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52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171 </w:t>
            </w:r>
            <w:r w:rsidRPr="00AD552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kcal</w:t>
            </w:r>
          </w:p>
        </w:tc>
      </w:tr>
      <w:tr w:rsidR="00FA1D59" w:rsidRPr="00D06C0E" w:rsidTr="00101DE3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B4" w:rsidRDefault="00E903B4" w:rsidP="00D30809">
            <w:pPr>
              <w:pStyle w:val="Nagwek3"/>
              <w:numPr>
                <w:ilvl w:val="2"/>
                <w:numId w:val="1"/>
              </w:numPr>
              <w:pBdr>
                <w:top w:val="single" w:sz="4" w:space="1" w:color="FFFF00"/>
                <w:bottom w:val="single" w:sz="4" w:space="1" w:color="FFFF00"/>
              </w:pBdr>
              <w:suppressAutoHyphens/>
              <w:spacing w:before="0" w:after="0" w:line="360" w:lineRule="auto"/>
              <w:rPr>
                <w:rFonts w:ascii="Times New Roman" w:hAnsi="Times New Roman"/>
                <w:b/>
                <w:color w:val="008000"/>
                <w:sz w:val="18"/>
                <w:szCs w:val="20"/>
                <w:lang w:val="pl-PL"/>
              </w:rPr>
            </w:pPr>
          </w:p>
          <w:p w:rsidR="00FA1D59" w:rsidRDefault="00FA1D59" w:rsidP="00D30809">
            <w:pPr>
              <w:pStyle w:val="Nagwek3"/>
              <w:numPr>
                <w:ilvl w:val="2"/>
                <w:numId w:val="1"/>
              </w:numPr>
              <w:pBdr>
                <w:top w:val="single" w:sz="4" w:space="1" w:color="FFFF00"/>
                <w:bottom w:val="single" w:sz="4" w:space="1" w:color="FFFF00"/>
              </w:pBdr>
              <w:suppressAutoHyphens/>
              <w:spacing w:before="0" w:after="0" w:line="360" w:lineRule="auto"/>
              <w:rPr>
                <w:rFonts w:ascii="Times New Roman" w:hAnsi="Times New Roman"/>
                <w:b/>
                <w:color w:val="008000"/>
                <w:sz w:val="18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color w:val="008000"/>
                <w:sz w:val="18"/>
                <w:szCs w:val="20"/>
                <w:lang w:val="pl-PL"/>
              </w:rPr>
              <w:t>ŚRODA</w:t>
            </w:r>
          </w:p>
          <w:p w:rsidR="00FA1D59" w:rsidRPr="00D06C0E" w:rsidRDefault="00E903B4" w:rsidP="00E903B4">
            <w:pPr>
              <w:jc w:val="center"/>
              <w:rPr>
                <w:rFonts w:ascii="Times New Roman" w:hAnsi="Times New Roman"/>
                <w:b/>
                <w:color w:val="008000"/>
                <w:sz w:val="18"/>
                <w:szCs w:val="20"/>
              </w:rPr>
            </w:pPr>
            <w:r>
              <w:rPr>
                <w:lang w:bidi="en-US"/>
              </w:rPr>
              <w:t>07.09.</w:t>
            </w:r>
            <w:r w:rsidR="00FA1D59">
              <w:rPr>
                <w:lang w:bidi="en-US"/>
              </w:rPr>
              <w:t>2022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59" w:rsidRPr="00D06C0E" w:rsidRDefault="00FA1D59" w:rsidP="00A80F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Chleb z ziarnem( </w:t>
            </w:r>
            <w:r w:rsidRPr="00D06C0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1, 11 * </w:t>
            </w:r>
            <w:r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C37C6">
              <w:rPr>
                <w:rFonts w:ascii="Times New Roman" w:hAnsi="Times New Roman" w:cs="Times New Roman"/>
                <w:sz w:val="20"/>
                <w:szCs w:val="20"/>
              </w:rPr>
              <w:t>0g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C37C6">
              <w:rPr>
                <w:rFonts w:ascii="Times New Roman" w:hAnsi="Times New Roman" w:cs="Times New Roman"/>
                <w:b/>
                <w:sz w:val="20"/>
                <w:szCs w:val="20"/>
              </w:rPr>
              <w:t>masło</w:t>
            </w:r>
            <w:r w:rsidRPr="00D06C0E"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r w:rsidRPr="00D06C0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7</w:t>
            </w:r>
            <w:r w:rsidRPr="00D06C0E">
              <w:rPr>
                <w:rFonts w:ascii="Times New Roman" w:hAnsi="Times New Roman" w:cs="Times New Roman"/>
                <w:sz w:val="20"/>
                <w:szCs w:val="20"/>
              </w:rPr>
              <w:t xml:space="preserve">) – 10g, </w:t>
            </w:r>
            <w:r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>ser żółty (</w:t>
            </w:r>
            <w:r w:rsidRPr="00D06C0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7</w:t>
            </w:r>
            <w:r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C37C6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D06C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>mleko z płatkami kukurydzianymi (</w:t>
            </w:r>
            <w:r w:rsidRPr="00D06C0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7,</w:t>
            </w:r>
            <w:r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– </w:t>
            </w:r>
            <w:r w:rsidRPr="006C37C6">
              <w:rPr>
                <w:rFonts w:ascii="Times New Roman" w:hAnsi="Times New Roman" w:cs="Times New Roman"/>
                <w:sz w:val="20"/>
                <w:szCs w:val="20"/>
              </w:rPr>
              <w:t>150ml</w:t>
            </w:r>
          </w:p>
          <w:p w:rsidR="00FA1D59" w:rsidRPr="00D06C0E" w:rsidRDefault="00FA1D59" w:rsidP="00101D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0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06C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mleko 2% - 130g, płatki kukurydziane  – 20g  </w:t>
            </w:r>
            <w:r w:rsidRPr="00D06C0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6C37C6">
              <w:rPr>
                <w:rFonts w:ascii="Times New Roman" w:hAnsi="Times New Roman" w:cs="Times New Roman"/>
                <w:b/>
                <w:sz w:val="20"/>
                <w:szCs w:val="20"/>
              </w:rPr>
              <w:t>herbata</w:t>
            </w:r>
            <w:r w:rsidRPr="00D06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7C6">
              <w:rPr>
                <w:rFonts w:ascii="Times New Roman" w:hAnsi="Times New Roman" w:cs="Times New Roman"/>
                <w:b/>
                <w:sz w:val="20"/>
                <w:szCs w:val="20"/>
              </w:rPr>
              <w:t>czarna</w:t>
            </w:r>
            <w:r w:rsidRPr="00D06C0E">
              <w:rPr>
                <w:rFonts w:ascii="Times New Roman" w:hAnsi="Times New Roman" w:cs="Times New Roman"/>
                <w:sz w:val="20"/>
                <w:szCs w:val="20"/>
              </w:rPr>
              <w:t>– 150ml, cukier</w:t>
            </w:r>
            <w:r w:rsidRPr="00D06C0E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  <w:t>376</w:t>
            </w:r>
            <w:r w:rsidRPr="00D06C0E"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  <w:t xml:space="preserve"> </w:t>
            </w:r>
            <w:r w:rsidRPr="00D06C0E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kcal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59" w:rsidRPr="005174D6" w:rsidRDefault="00FA1D59" w:rsidP="00101DE3">
            <w:pPr>
              <w:spacing w:after="0" w:line="240" w:lineRule="auto"/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</w:pPr>
            <w:r w:rsidRPr="00AD552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Gruszka (130g)75kcal</w:t>
            </w:r>
          </w:p>
        </w:tc>
      </w:tr>
      <w:tr w:rsidR="00FA1D59" w:rsidRPr="00D06C0E" w:rsidTr="00101DE3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B4" w:rsidRDefault="00E903B4" w:rsidP="007D11CA">
            <w:pPr>
              <w:pStyle w:val="Nagwek3"/>
              <w:numPr>
                <w:ilvl w:val="2"/>
                <w:numId w:val="1"/>
              </w:numPr>
              <w:pBdr>
                <w:top w:val="single" w:sz="4" w:space="1" w:color="FFFF00"/>
                <w:bottom w:val="single" w:sz="4" w:space="1" w:color="FFFF00"/>
              </w:pBdr>
              <w:suppressAutoHyphens/>
              <w:spacing w:before="0" w:after="0" w:line="360" w:lineRule="auto"/>
              <w:rPr>
                <w:rFonts w:ascii="Times New Roman" w:hAnsi="Times New Roman"/>
                <w:b/>
                <w:color w:val="008000"/>
                <w:sz w:val="18"/>
                <w:szCs w:val="20"/>
                <w:lang w:val="pl-PL"/>
              </w:rPr>
            </w:pPr>
          </w:p>
          <w:p w:rsidR="00FA1D59" w:rsidRDefault="00FA1D59" w:rsidP="007D11CA">
            <w:pPr>
              <w:pStyle w:val="Nagwek3"/>
              <w:numPr>
                <w:ilvl w:val="2"/>
                <w:numId w:val="1"/>
              </w:numPr>
              <w:pBdr>
                <w:top w:val="single" w:sz="4" w:space="1" w:color="FFFF00"/>
                <w:bottom w:val="single" w:sz="4" w:space="1" w:color="FFFF00"/>
              </w:pBdr>
              <w:suppressAutoHyphens/>
              <w:spacing w:before="0" w:after="0" w:line="360" w:lineRule="auto"/>
              <w:rPr>
                <w:rFonts w:ascii="Times New Roman" w:hAnsi="Times New Roman"/>
                <w:b/>
                <w:color w:val="008000"/>
                <w:sz w:val="18"/>
                <w:szCs w:val="20"/>
                <w:lang w:val="pl-PL"/>
              </w:rPr>
            </w:pPr>
            <w:r w:rsidRPr="00D06C0E">
              <w:rPr>
                <w:rFonts w:ascii="Times New Roman" w:hAnsi="Times New Roman"/>
                <w:b/>
                <w:color w:val="008000"/>
                <w:sz w:val="18"/>
                <w:szCs w:val="20"/>
                <w:lang w:val="pl-PL"/>
              </w:rPr>
              <w:t>czwartek</w:t>
            </w:r>
          </w:p>
          <w:p w:rsidR="00FA1D59" w:rsidRPr="00D06C0E" w:rsidRDefault="00E903B4" w:rsidP="00E903B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en-US"/>
              </w:rPr>
            </w:pPr>
            <w:r>
              <w:rPr>
                <w:lang w:bidi="en-US"/>
              </w:rPr>
              <w:t>08.09.</w:t>
            </w:r>
            <w:r w:rsidR="00FA1D59">
              <w:rPr>
                <w:lang w:bidi="en-US"/>
              </w:rPr>
              <w:t>2022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59" w:rsidRPr="00D06C0E" w:rsidRDefault="00FA1D59" w:rsidP="00A80F7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Wek</w:t>
            </w:r>
            <w:r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6C0E">
              <w:rPr>
                <w:rFonts w:ascii="Times New Roman" w:hAnsi="Times New Roman" w:cs="Times New Roman"/>
                <w:sz w:val="20"/>
                <w:szCs w:val="20"/>
              </w:rPr>
              <w:t xml:space="preserve">   ( </w:t>
            </w:r>
            <w:r w:rsidRPr="00D06C0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1,*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– 60g  </w:t>
            </w:r>
            <w:r w:rsidRPr="006C37C6">
              <w:rPr>
                <w:rFonts w:ascii="Times New Roman" w:hAnsi="Times New Roman" w:cs="Times New Roman"/>
                <w:b/>
                <w:sz w:val="20"/>
                <w:szCs w:val="20"/>
              </w:rPr>
              <w:t>masło</w:t>
            </w:r>
            <w:r w:rsidRPr="00D06C0E"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r w:rsidRPr="00D06C0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7</w:t>
            </w:r>
            <w:r w:rsidRPr="00D06C0E">
              <w:rPr>
                <w:rFonts w:ascii="Times New Roman" w:hAnsi="Times New Roman" w:cs="Times New Roman"/>
                <w:sz w:val="20"/>
                <w:szCs w:val="20"/>
              </w:rPr>
              <w:t xml:space="preserve">) -10g,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pieczona pierś z indyka</w:t>
            </w:r>
            <w:r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*</w:t>
            </w:r>
            <w:r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6C37C6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pomidor</w:t>
            </w:r>
            <w:r w:rsidRPr="00D06C0E">
              <w:rPr>
                <w:rFonts w:ascii="Times New Roman" w:hAnsi="Times New Roman" w:cs="Times New Roman"/>
                <w:sz w:val="20"/>
                <w:szCs w:val="20"/>
              </w:rPr>
              <w:t xml:space="preserve">  - 20g,  </w:t>
            </w:r>
            <w:r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kawa zbożowa  z mlekiem ( </w:t>
            </w:r>
            <w:r w:rsidRPr="00D06C0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1, 7</w:t>
            </w:r>
            <w:r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 – </w:t>
            </w:r>
            <w:r w:rsidRPr="006C37C6">
              <w:rPr>
                <w:rFonts w:ascii="Times New Roman" w:hAnsi="Times New Roman" w:cs="Times New Roman"/>
                <w:sz w:val="20"/>
                <w:szCs w:val="20"/>
              </w:rPr>
              <w:t>150ml</w:t>
            </w:r>
            <w:r w:rsidRPr="00D06C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 mleko 2% - 100g,  napar kawy zbożowej – 50g, cukier – 3g </w:t>
            </w:r>
            <w:r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>– 301</w:t>
            </w:r>
            <w:r w:rsidRPr="00D06C0E">
              <w:rPr>
                <w:rFonts w:ascii="Times New Roman" w:hAnsi="Times New Roman" w:cs="Times New Roman"/>
                <w:b/>
                <w:color w:val="008000"/>
                <w:sz w:val="20"/>
                <w:szCs w:val="20"/>
              </w:rPr>
              <w:t xml:space="preserve"> kcal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59" w:rsidRPr="00AD5522" w:rsidRDefault="00FA1D59" w:rsidP="007865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52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Monte  (</w:t>
            </w:r>
            <w:r w:rsidRPr="00AD55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100g</w:t>
            </w:r>
            <w:r w:rsidRPr="00AD552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  <w:r w:rsidRPr="00AD55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269kcal</w:t>
            </w:r>
          </w:p>
        </w:tc>
      </w:tr>
      <w:tr w:rsidR="00FA1D59" w:rsidRPr="00D06C0E" w:rsidTr="00101DE3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B4" w:rsidRDefault="00E903B4" w:rsidP="00A80F7F">
            <w:pPr>
              <w:pStyle w:val="Nagwek3"/>
              <w:numPr>
                <w:ilvl w:val="2"/>
                <w:numId w:val="1"/>
              </w:numPr>
              <w:pBdr>
                <w:top w:val="single" w:sz="4" w:space="1" w:color="FFFF00"/>
                <w:bottom w:val="single" w:sz="4" w:space="1" w:color="FFFF00"/>
              </w:pBdr>
              <w:suppressAutoHyphens/>
              <w:spacing w:before="0" w:after="0" w:line="360" w:lineRule="auto"/>
              <w:rPr>
                <w:rFonts w:ascii="Times New Roman" w:hAnsi="Times New Roman"/>
                <w:b/>
                <w:color w:val="008000"/>
                <w:sz w:val="18"/>
                <w:szCs w:val="20"/>
                <w:lang w:val="pl-PL"/>
              </w:rPr>
            </w:pPr>
          </w:p>
          <w:p w:rsidR="00FA1D59" w:rsidRDefault="00FA1D59" w:rsidP="00A80F7F">
            <w:pPr>
              <w:pStyle w:val="Nagwek3"/>
              <w:numPr>
                <w:ilvl w:val="2"/>
                <w:numId w:val="1"/>
              </w:numPr>
              <w:pBdr>
                <w:top w:val="single" w:sz="4" w:space="1" w:color="FFFF00"/>
                <w:bottom w:val="single" w:sz="4" w:space="1" w:color="FFFF00"/>
              </w:pBdr>
              <w:suppressAutoHyphens/>
              <w:spacing w:before="0" w:after="0" w:line="360" w:lineRule="auto"/>
              <w:rPr>
                <w:rFonts w:ascii="Times New Roman" w:hAnsi="Times New Roman"/>
                <w:b/>
                <w:color w:val="008000"/>
                <w:sz w:val="18"/>
                <w:szCs w:val="20"/>
                <w:lang w:val="pl-PL"/>
              </w:rPr>
            </w:pPr>
            <w:r w:rsidRPr="00D06C0E">
              <w:rPr>
                <w:rFonts w:ascii="Times New Roman" w:hAnsi="Times New Roman"/>
                <w:b/>
                <w:color w:val="008000"/>
                <w:sz w:val="18"/>
                <w:szCs w:val="20"/>
                <w:lang w:val="pl-PL"/>
              </w:rPr>
              <w:t>PIĄTEK</w:t>
            </w:r>
          </w:p>
          <w:p w:rsidR="00FA1D59" w:rsidRPr="00D30809" w:rsidRDefault="00E903B4" w:rsidP="00E903B4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09.09.</w:t>
            </w:r>
            <w:r w:rsidR="00FA1D59">
              <w:rPr>
                <w:lang w:bidi="en-US"/>
              </w:rPr>
              <w:t>2022</w:t>
            </w:r>
          </w:p>
          <w:p w:rsidR="00FA1D59" w:rsidRPr="00D06C0E" w:rsidRDefault="00FA1D59" w:rsidP="00D30809">
            <w:pPr>
              <w:rPr>
                <w:rFonts w:ascii="Times New Roman" w:hAnsi="Times New Roman"/>
                <w:b/>
                <w:color w:val="008000"/>
                <w:sz w:val="18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59" w:rsidRPr="00356C40" w:rsidRDefault="00FA1D59" w:rsidP="00A80F7F">
            <w:pPr>
              <w:spacing w:after="0" w:line="240" w:lineRule="auto"/>
              <w:rPr>
                <w:rFonts w:ascii="Candara" w:hAnsi="Candara" w:cs="Candara"/>
                <w:b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sz w:val="18"/>
                <w:szCs w:val="18"/>
              </w:rPr>
              <w:t xml:space="preserve"> Wek  ( </w:t>
            </w:r>
            <w:r w:rsidRPr="00197DD3">
              <w:rPr>
                <w:rFonts w:ascii="Candara" w:hAnsi="Candara" w:cs="Candara"/>
                <w:b/>
                <w:color w:val="FF0000"/>
                <w:sz w:val="18"/>
                <w:szCs w:val="18"/>
              </w:rPr>
              <w:t>1</w:t>
            </w:r>
            <w:r>
              <w:rPr>
                <w:rFonts w:ascii="Candara" w:hAnsi="Candara" w:cs="Candara"/>
                <w:b/>
                <w:sz w:val="18"/>
                <w:szCs w:val="18"/>
              </w:rPr>
              <w:t xml:space="preserve"> ) – 60g </w:t>
            </w:r>
            <w:r w:rsidRPr="00F070BE">
              <w:rPr>
                <w:rFonts w:ascii="Candara" w:hAnsi="Candara" w:cs="Candara"/>
                <w:b/>
                <w:sz w:val="18"/>
                <w:szCs w:val="18"/>
              </w:rPr>
              <w:t xml:space="preserve">z masłem </w:t>
            </w:r>
            <w:r>
              <w:rPr>
                <w:rFonts w:ascii="Candara" w:hAnsi="Candara" w:cs="Candara"/>
                <w:b/>
                <w:sz w:val="18"/>
                <w:szCs w:val="18"/>
              </w:rPr>
              <w:t xml:space="preserve">( </w:t>
            </w:r>
            <w:r w:rsidRPr="00197DD3">
              <w:rPr>
                <w:rFonts w:ascii="Candara" w:hAnsi="Candara" w:cs="Candara"/>
                <w:b/>
                <w:color w:val="FF0000"/>
                <w:sz w:val="18"/>
                <w:szCs w:val="18"/>
              </w:rPr>
              <w:t>7</w:t>
            </w:r>
            <w:r>
              <w:rPr>
                <w:rFonts w:ascii="Candara" w:hAnsi="Candara" w:cs="Candara"/>
                <w:b/>
                <w:sz w:val="18"/>
                <w:szCs w:val="18"/>
              </w:rPr>
              <w:t xml:space="preserve"> ) – 10g, dżem z</w:t>
            </w:r>
            <w:r w:rsidRPr="004D391B">
              <w:rPr>
                <w:rFonts w:ascii="Candara" w:hAnsi="Candara" w:cs="Candara"/>
                <w:b/>
                <w:sz w:val="18"/>
                <w:szCs w:val="18"/>
              </w:rPr>
              <w:t xml:space="preserve"> owoców bez cukru – 10g</w:t>
            </w:r>
          </w:p>
          <w:p w:rsidR="00FA1D59" w:rsidRDefault="00FA1D59" w:rsidP="00A80F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kakao </w:t>
            </w:r>
            <w:r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 mlekiem </w:t>
            </w:r>
            <w:r w:rsidRPr="00D06C0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06C0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7,*</w:t>
            </w:r>
            <w:r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   – </w:t>
            </w:r>
            <w:r w:rsidRPr="006C37C6">
              <w:rPr>
                <w:rFonts w:ascii="Times New Roman" w:hAnsi="Times New Roman" w:cs="Times New Roman"/>
                <w:sz w:val="20"/>
                <w:szCs w:val="20"/>
              </w:rPr>
              <w:t>150g</w:t>
            </w:r>
          </w:p>
          <w:p w:rsidR="00FA1D59" w:rsidRPr="00D06C0E" w:rsidRDefault="00FA1D59" w:rsidP="00A80F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 </w:t>
            </w:r>
            <w:r w:rsidRPr="00D06C0E">
              <w:rPr>
                <w:rFonts w:ascii="Times New Roman" w:hAnsi="Times New Roman" w:cs="Times New Roman"/>
                <w:i/>
                <w:sz w:val="20"/>
                <w:szCs w:val="20"/>
              </w:rPr>
              <w:t>mleko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2% - 150g, kakao </w:t>
            </w:r>
            <w:r w:rsidRPr="00D06C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Pr="00D06C0E">
              <w:rPr>
                <w:rFonts w:ascii="Times New Roman" w:hAnsi="Times New Roman" w:cs="Times New Roman"/>
                <w:i/>
                <w:sz w:val="20"/>
                <w:szCs w:val="20"/>
              </w:rPr>
              <w:t>g, cukier  – 3g</w:t>
            </w:r>
            <w:r w:rsidRPr="00D06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), </w:t>
            </w:r>
            <w:r w:rsidRPr="00356C40">
              <w:rPr>
                <w:rFonts w:ascii="Candara" w:hAnsi="Candara" w:cs="Candara"/>
                <w:b/>
                <w:sz w:val="18"/>
                <w:szCs w:val="18"/>
              </w:rPr>
              <w:t xml:space="preserve"> -  </w:t>
            </w:r>
            <w:r>
              <w:rPr>
                <w:rFonts w:ascii="Candara" w:hAnsi="Candara" w:cs="Candara"/>
                <w:b/>
                <w:color w:val="008000"/>
                <w:sz w:val="18"/>
                <w:szCs w:val="18"/>
              </w:rPr>
              <w:t>317</w:t>
            </w:r>
            <w:r w:rsidRPr="00935829">
              <w:rPr>
                <w:rFonts w:ascii="Candara" w:hAnsi="Candara" w:cs="Candara"/>
                <w:b/>
                <w:color w:val="008000"/>
                <w:sz w:val="18"/>
                <w:szCs w:val="18"/>
              </w:rPr>
              <w:t xml:space="preserve"> kcal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59" w:rsidRPr="00AD5522" w:rsidRDefault="00FA1D59" w:rsidP="00A80F7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Drożdż</w:t>
            </w:r>
            <w:r w:rsidRPr="00AD552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ówka(</w:t>
            </w:r>
            <w:r w:rsidRPr="00AD55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50g)186 kcal</w:t>
            </w:r>
            <w:r w:rsidRPr="00AD552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</w:t>
            </w:r>
          </w:p>
          <w:p w:rsidR="00FA1D59" w:rsidRPr="00D06C0E" w:rsidRDefault="00FA1D59" w:rsidP="00A80F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1D59" w:rsidRPr="00AD5522" w:rsidRDefault="00FA1D59" w:rsidP="007865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490EAC" w:rsidRDefault="00FD20E7" w:rsidP="00490EAC">
      <w:pPr>
        <w:jc w:val="center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857875" cy="495300"/>
                <wp:effectExtent l="19050" t="76200" r="83820" b="7620"/>
                <wp:docPr id="1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57875" cy="495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D20E7" w:rsidRDefault="00FD20E7" w:rsidP="00FD20E7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56"/>
                                <w:szCs w:val="56"/>
                                <w14:shadow w14:blurRad="0" w14:dist="107823" w14:dir="18900000" w14:sx="100000" w14:sy="100000" w14:kx="0" w14:ky="0" w14:algn="ctr">
                                  <w14:srgbClr w14:val="C0C0C0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JADŁOSPIS PRZEDSZKOLAKA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31" type="#_x0000_t202" style="width:461.2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" filled="f" stroked="f">
                <o:lock v:ext="edit" shapetype="t"/>
                <v:textbox style="mso-fit-shape-to-text:t">
                  <w:txbxContent>
                    <w:p w:rsidR="00FD20E7" w:rsidRDefault="00FD20E7" w:rsidP="00FD20E7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56"/>
                          <w:szCs w:val="56"/>
                          <w14:shadow w14:blurRad="0" w14:dist="107823" w14:dir="18900000" w14:sx="100000" w14:sy="100000" w14:kx="0" w14:ky="0" w14:algn="ctr">
                            <w14:srgbClr w14:val="C0C0C0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JADŁOSPIS PRZEDSZKOLAKA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561CF" w:rsidRPr="00D06C0E" w:rsidRDefault="00E903B4" w:rsidP="004561CF">
      <w:pPr>
        <w:jc w:val="center"/>
        <w:rPr>
          <w:b/>
          <w:sz w:val="32"/>
        </w:rPr>
      </w:pPr>
      <w:r>
        <w:rPr>
          <w:b/>
          <w:sz w:val="32"/>
        </w:rPr>
        <w:t>05.09.</w:t>
      </w:r>
      <w:r w:rsidR="000B2A4D">
        <w:rPr>
          <w:b/>
          <w:sz w:val="32"/>
        </w:rPr>
        <w:t xml:space="preserve">2022 </w:t>
      </w:r>
      <w:r w:rsidR="00D30809">
        <w:rPr>
          <w:b/>
          <w:sz w:val="32"/>
        </w:rPr>
        <w:t xml:space="preserve">r. </w:t>
      </w:r>
      <w:r w:rsidR="001C08D8">
        <w:rPr>
          <w:b/>
          <w:sz w:val="32"/>
        </w:rPr>
        <w:t>–</w:t>
      </w:r>
      <w:r w:rsidR="0025587E">
        <w:rPr>
          <w:b/>
          <w:sz w:val="32"/>
        </w:rPr>
        <w:t xml:space="preserve"> </w:t>
      </w:r>
      <w:r w:rsidR="00B77851">
        <w:rPr>
          <w:b/>
          <w:sz w:val="32"/>
        </w:rPr>
        <w:t xml:space="preserve"> </w:t>
      </w:r>
      <w:r>
        <w:rPr>
          <w:b/>
          <w:sz w:val="32"/>
        </w:rPr>
        <w:t>09.09.</w:t>
      </w:r>
      <w:r w:rsidR="00D30809">
        <w:rPr>
          <w:b/>
          <w:sz w:val="32"/>
        </w:rPr>
        <w:t>2022</w:t>
      </w:r>
      <w:r w:rsidR="00BF7A8E">
        <w:rPr>
          <w:b/>
          <w:sz w:val="32"/>
        </w:rPr>
        <w:t xml:space="preserve"> </w:t>
      </w:r>
      <w:r w:rsidR="004561CF" w:rsidRPr="00D06C0E">
        <w:rPr>
          <w:b/>
          <w:sz w:val="32"/>
        </w:rPr>
        <w:t>r.</w:t>
      </w:r>
    </w:p>
    <w:p w:rsidR="00490EAC" w:rsidRDefault="00490EAC" w:rsidP="00490EAC">
      <w:pPr>
        <w:jc w:val="center"/>
        <w:rPr>
          <w:b/>
          <w:sz w:val="32"/>
        </w:rPr>
      </w:pPr>
    </w:p>
    <w:p w:rsidR="00D06C0E" w:rsidRPr="00D06C0E" w:rsidRDefault="00D06C0E" w:rsidP="00D06C0E">
      <w:pPr>
        <w:jc w:val="center"/>
        <w:rPr>
          <w:b/>
          <w:sz w:val="32"/>
        </w:rPr>
      </w:pPr>
    </w:p>
    <w:sectPr w:rsidR="00D06C0E" w:rsidRPr="00D06C0E" w:rsidSect="00F107F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E5F" w:rsidRDefault="000D6E5F" w:rsidP="009F3F5D">
      <w:pPr>
        <w:spacing w:after="0" w:line="240" w:lineRule="auto"/>
      </w:pPr>
      <w:r>
        <w:separator/>
      </w:r>
    </w:p>
  </w:endnote>
  <w:endnote w:type="continuationSeparator" w:id="0">
    <w:p w:rsidR="000D6E5F" w:rsidRDefault="000D6E5F" w:rsidP="009F3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589" w:rsidRDefault="003B7589" w:rsidP="009F3F5D">
    <w:pPr>
      <w:rPr>
        <w:rFonts w:ascii="Cambria" w:hAnsi="Cambria"/>
        <w:i/>
        <w:sz w:val="18"/>
        <w:szCs w:val="18"/>
        <w:lang w:bidi="en-US"/>
      </w:rPr>
    </w:pPr>
    <w:r>
      <w:rPr>
        <w:sz w:val="18"/>
        <w:szCs w:val="18"/>
      </w:rPr>
      <w:t>(</w:t>
    </w:r>
    <w:r>
      <w:rPr>
        <w:color w:val="FF0000"/>
        <w:sz w:val="18"/>
        <w:szCs w:val="18"/>
      </w:rPr>
      <w:t>*</w:t>
    </w:r>
    <w:r>
      <w:rPr>
        <w:sz w:val="18"/>
        <w:szCs w:val="18"/>
      </w:rPr>
      <w:t>) Zgodnie z informacją producentów, produkty oznaczone (</w:t>
    </w:r>
    <w:r>
      <w:rPr>
        <w:color w:val="FF0000"/>
        <w:sz w:val="18"/>
        <w:szCs w:val="18"/>
      </w:rPr>
      <w:t>*</w:t>
    </w:r>
    <w:r>
      <w:rPr>
        <w:sz w:val="18"/>
        <w:szCs w:val="18"/>
      </w:rPr>
      <w:t xml:space="preserve">) i przyprawy używane do przygotowania posiłków : pieprz, ziele angielskie, liść laurowy, majeranek, oregano, bazylia, zioła prowansalskie, papryka słodka, kminek, pieprz ziołowy, curry, mogą zawierać śladowe ilości :  </w:t>
    </w:r>
    <w:r>
      <w:rPr>
        <w:b/>
        <w:color w:val="FF0000"/>
        <w:sz w:val="18"/>
        <w:szCs w:val="18"/>
      </w:rPr>
      <w:t>glutenu, jaj, soi, selera, gorczycy, mleka, sezamu, łubinu</w:t>
    </w:r>
    <w:r>
      <w:rPr>
        <w:b/>
        <w:sz w:val="18"/>
        <w:szCs w:val="18"/>
      </w:rPr>
      <w:t xml:space="preserve">. Liczby </w:t>
    </w:r>
    <w:r>
      <w:rPr>
        <w:b/>
        <w:color w:val="FF0000"/>
        <w:sz w:val="18"/>
        <w:szCs w:val="18"/>
      </w:rPr>
      <w:t xml:space="preserve">1-14 </w:t>
    </w:r>
    <w:r>
      <w:rPr>
        <w:b/>
        <w:sz w:val="18"/>
        <w:szCs w:val="18"/>
      </w:rPr>
      <w:t xml:space="preserve">to oznaczenia alergenów. Legenda poniżej </w:t>
    </w:r>
  </w:p>
  <w:p w:rsidR="003B7589" w:rsidRDefault="003B7589">
    <w:pPr>
      <w:pStyle w:val="Stopka"/>
    </w:pPr>
  </w:p>
  <w:p w:rsidR="003B7589" w:rsidRDefault="003B75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E5F" w:rsidRDefault="000D6E5F" w:rsidP="009F3F5D">
      <w:pPr>
        <w:spacing w:after="0" w:line="240" w:lineRule="auto"/>
      </w:pPr>
      <w:r>
        <w:separator/>
      </w:r>
    </w:p>
  </w:footnote>
  <w:footnote w:type="continuationSeparator" w:id="0">
    <w:p w:rsidR="000D6E5F" w:rsidRDefault="000D6E5F" w:rsidP="009F3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4F"/>
    <w:rsid w:val="00000331"/>
    <w:rsid w:val="0002347C"/>
    <w:rsid w:val="00041ADB"/>
    <w:rsid w:val="0004674F"/>
    <w:rsid w:val="00047B22"/>
    <w:rsid w:val="000535B3"/>
    <w:rsid w:val="00063340"/>
    <w:rsid w:val="0007291C"/>
    <w:rsid w:val="000A7949"/>
    <w:rsid w:val="000B2A4D"/>
    <w:rsid w:val="000B68EC"/>
    <w:rsid w:val="000D55B8"/>
    <w:rsid w:val="000D6E5F"/>
    <w:rsid w:val="001000D5"/>
    <w:rsid w:val="00101070"/>
    <w:rsid w:val="00101DE3"/>
    <w:rsid w:val="001229C0"/>
    <w:rsid w:val="001329BC"/>
    <w:rsid w:val="001330A6"/>
    <w:rsid w:val="00146C51"/>
    <w:rsid w:val="0015238E"/>
    <w:rsid w:val="00155F07"/>
    <w:rsid w:val="00170CA1"/>
    <w:rsid w:val="00180099"/>
    <w:rsid w:val="0018038B"/>
    <w:rsid w:val="00182A0C"/>
    <w:rsid w:val="0018516B"/>
    <w:rsid w:val="001A3AC5"/>
    <w:rsid w:val="001A6267"/>
    <w:rsid w:val="001B15E3"/>
    <w:rsid w:val="001C08D8"/>
    <w:rsid w:val="001C7513"/>
    <w:rsid w:val="001D5A5C"/>
    <w:rsid w:val="00205A75"/>
    <w:rsid w:val="00214ACB"/>
    <w:rsid w:val="002157F9"/>
    <w:rsid w:val="002262F2"/>
    <w:rsid w:val="002302F3"/>
    <w:rsid w:val="00242094"/>
    <w:rsid w:val="002460D8"/>
    <w:rsid w:val="002542FD"/>
    <w:rsid w:val="0025587E"/>
    <w:rsid w:val="00262F45"/>
    <w:rsid w:val="0026537D"/>
    <w:rsid w:val="00272ECE"/>
    <w:rsid w:val="0029551C"/>
    <w:rsid w:val="002B4807"/>
    <w:rsid w:val="002B6051"/>
    <w:rsid w:val="002C46C9"/>
    <w:rsid w:val="002E64B7"/>
    <w:rsid w:val="002F66BC"/>
    <w:rsid w:val="0030619B"/>
    <w:rsid w:val="00324543"/>
    <w:rsid w:val="00331CF0"/>
    <w:rsid w:val="00333D9E"/>
    <w:rsid w:val="00370E7A"/>
    <w:rsid w:val="00375CA9"/>
    <w:rsid w:val="0038545D"/>
    <w:rsid w:val="00390415"/>
    <w:rsid w:val="003917D1"/>
    <w:rsid w:val="00394829"/>
    <w:rsid w:val="003A19B1"/>
    <w:rsid w:val="003A5EB5"/>
    <w:rsid w:val="003B4C4C"/>
    <w:rsid w:val="003B7589"/>
    <w:rsid w:val="003F3F62"/>
    <w:rsid w:val="004026DB"/>
    <w:rsid w:val="0040275A"/>
    <w:rsid w:val="004039FF"/>
    <w:rsid w:val="00407265"/>
    <w:rsid w:val="00423C62"/>
    <w:rsid w:val="00426C0A"/>
    <w:rsid w:val="004463F0"/>
    <w:rsid w:val="004561CF"/>
    <w:rsid w:val="00460644"/>
    <w:rsid w:val="0047789C"/>
    <w:rsid w:val="004816E4"/>
    <w:rsid w:val="00486D76"/>
    <w:rsid w:val="0049078B"/>
    <w:rsid w:val="00490EAC"/>
    <w:rsid w:val="00492320"/>
    <w:rsid w:val="00497628"/>
    <w:rsid w:val="004A5E37"/>
    <w:rsid w:val="004B28E3"/>
    <w:rsid w:val="004D01AA"/>
    <w:rsid w:val="004E3B64"/>
    <w:rsid w:val="004E721F"/>
    <w:rsid w:val="004F5996"/>
    <w:rsid w:val="00514596"/>
    <w:rsid w:val="00514722"/>
    <w:rsid w:val="005174D6"/>
    <w:rsid w:val="00524D9B"/>
    <w:rsid w:val="005266C4"/>
    <w:rsid w:val="005308D9"/>
    <w:rsid w:val="0055336B"/>
    <w:rsid w:val="00566A68"/>
    <w:rsid w:val="00571548"/>
    <w:rsid w:val="00586142"/>
    <w:rsid w:val="00591E4A"/>
    <w:rsid w:val="005A53F7"/>
    <w:rsid w:val="005A5B88"/>
    <w:rsid w:val="005B2B66"/>
    <w:rsid w:val="005B33C1"/>
    <w:rsid w:val="005F75FB"/>
    <w:rsid w:val="0060415F"/>
    <w:rsid w:val="006119D6"/>
    <w:rsid w:val="00620EA7"/>
    <w:rsid w:val="006330BF"/>
    <w:rsid w:val="00633648"/>
    <w:rsid w:val="006429AF"/>
    <w:rsid w:val="00670CD3"/>
    <w:rsid w:val="0067422C"/>
    <w:rsid w:val="00683854"/>
    <w:rsid w:val="006843B6"/>
    <w:rsid w:val="0069079B"/>
    <w:rsid w:val="006A38E5"/>
    <w:rsid w:val="006B72AD"/>
    <w:rsid w:val="006B7C5E"/>
    <w:rsid w:val="006C37C6"/>
    <w:rsid w:val="006D1734"/>
    <w:rsid w:val="006E1523"/>
    <w:rsid w:val="006F0863"/>
    <w:rsid w:val="006F669F"/>
    <w:rsid w:val="00704083"/>
    <w:rsid w:val="00715061"/>
    <w:rsid w:val="00732123"/>
    <w:rsid w:val="00733EAF"/>
    <w:rsid w:val="00737428"/>
    <w:rsid w:val="00741B0A"/>
    <w:rsid w:val="007443DD"/>
    <w:rsid w:val="0074639F"/>
    <w:rsid w:val="00752D17"/>
    <w:rsid w:val="00763186"/>
    <w:rsid w:val="007651C5"/>
    <w:rsid w:val="00767D61"/>
    <w:rsid w:val="0077650B"/>
    <w:rsid w:val="00786581"/>
    <w:rsid w:val="007A69A9"/>
    <w:rsid w:val="007B6D3F"/>
    <w:rsid w:val="007D11CA"/>
    <w:rsid w:val="007D395C"/>
    <w:rsid w:val="007E0698"/>
    <w:rsid w:val="007E42DD"/>
    <w:rsid w:val="007E4D69"/>
    <w:rsid w:val="00810F47"/>
    <w:rsid w:val="0081572C"/>
    <w:rsid w:val="008231AB"/>
    <w:rsid w:val="00846EF5"/>
    <w:rsid w:val="00863761"/>
    <w:rsid w:val="00872179"/>
    <w:rsid w:val="00890F0A"/>
    <w:rsid w:val="008969B9"/>
    <w:rsid w:val="008F31E3"/>
    <w:rsid w:val="009064B7"/>
    <w:rsid w:val="00915B0B"/>
    <w:rsid w:val="00926760"/>
    <w:rsid w:val="00950302"/>
    <w:rsid w:val="00955C3D"/>
    <w:rsid w:val="009740B7"/>
    <w:rsid w:val="00974BF4"/>
    <w:rsid w:val="00980748"/>
    <w:rsid w:val="00982F22"/>
    <w:rsid w:val="00987FFB"/>
    <w:rsid w:val="0099075D"/>
    <w:rsid w:val="009B2581"/>
    <w:rsid w:val="009B42D7"/>
    <w:rsid w:val="009D5ECD"/>
    <w:rsid w:val="009D6A93"/>
    <w:rsid w:val="009E0667"/>
    <w:rsid w:val="009F3F5D"/>
    <w:rsid w:val="00A00F73"/>
    <w:rsid w:val="00A03DB2"/>
    <w:rsid w:val="00A1156F"/>
    <w:rsid w:val="00A20E99"/>
    <w:rsid w:val="00A321DF"/>
    <w:rsid w:val="00A3652A"/>
    <w:rsid w:val="00A4009B"/>
    <w:rsid w:val="00A627B9"/>
    <w:rsid w:val="00A77E83"/>
    <w:rsid w:val="00A80F7F"/>
    <w:rsid w:val="00A83C13"/>
    <w:rsid w:val="00A910D1"/>
    <w:rsid w:val="00A954EA"/>
    <w:rsid w:val="00AB7EE0"/>
    <w:rsid w:val="00AC3FCA"/>
    <w:rsid w:val="00AD1099"/>
    <w:rsid w:val="00AD5522"/>
    <w:rsid w:val="00B1439E"/>
    <w:rsid w:val="00B157F4"/>
    <w:rsid w:val="00B427D8"/>
    <w:rsid w:val="00B5416F"/>
    <w:rsid w:val="00B70CFB"/>
    <w:rsid w:val="00B77851"/>
    <w:rsid w:val="00B77AAD"/>
    <w:rsid w:val="00B85588"/>
    <w:rsid w:val="00BB31BB"/>
    <w:rsid w:val="00BB3D94"/>
    <w:rsid w:val="00BB77D1"/>
    <w:rsid w:val="00BC1125"/>
    <w:rsid w:val="00BC3091"/>
    <w:rsid w:val="00BC45D3"/>
    <w:rsid w:val="00BD056C"/>
    <w:rsid w:val="00BD5B69"/>
    <w:rsid w:val="00BE6400"/>
    <w:rsid w:val="00BF5D65"/>
    <w:rsid w:val="00BF7A8E"/>
    <w:rsid w:val="00C12763"/>
    <w:rsid w:val="00C203F4"/>
    <w:rsid w:val="00C3214C"/>
    <w:rsid w:val="00C34EDD"/>
    <w:rsid w:val="00C37159"/>
    <w:rsid w:val="00C441C2"/>
    <w:rsid w:val="00C5125D"/>
    <w:rsid w:val="00C51FC5"/>
    <w:rsid w:val="00C62A77"/>
    <w:rsid w:val="00C7394B"/>
    <w:rsid w:val="00C96ABD"/>
    <w:rsid w:val="00C97226"/>
    <w:rsid w:val="00CA3B93"/>
    <w:rsid w:val="00CA505F"/>
    <w:rsid w:val="00CA6A6B"/>
    <w:rsid w:val="00CB2852"/>
    <w:rsid w:val="00CD3641"/>
    <w:rsid w:val="00CE1513"/>
    <w:rsid w:val="00CE4E96"/>
    <w:rsid w:val="00D06C0E"/>
    <w:rsid w:val="00D17942"/>
    <w:rsid w:val="00D21FEF"/>
    <w:rsid w:val="00D23E0D"/>
    <w:rsid w:val="00D253B5"/>
    <w:rsid w:val="00D30809"/>
    <w:rsid w:val="00D3289A"/>
    <w:rsid w:val="00D53DB9"/>
    <w:rsid w:val="00D62D32"/>
    <w:rsid w:val="00D8210E"/>
    <w:rsid w:val="00D904E6"/>
    <w:rsid w:val="00D96848"/>
    <w:rsid w:val="00DA3545"/>
    <w:rsid w:val="00DA7B1B"/>
    <w:rsid w:val="00DC4153"/>
    <w:rsid w:val="00DE53DD"/>
    <w:rsid w:val="00E41ABC"/>
    <w:rsid w:val="00E45283"/>
    <w:rsid w:val="00E4581D"/>
    <w:rsid w:val="00E50370"/>
    <w:rsid w:val="00E67EA1"/>
    <w:rsid w:val="00E903B4"/>
    <w:rsid w:val="00E92071"/>
    <w:rsid w:val="00EA6DAD"/>
    <w:rsid w:val="00EB020C"/>
    <w:rsid w:val="00EB0F19"/>
    <w:rsid w:val="00EB1E6E"/>
    <w:rsid w:val="00EC60D6"/>
    <w:rsid w:val="00ED6EDB"/>
    <w:rsid w:val="00EE3BE1"/>
    <w:rsid w:val="00F070BE"/>
    <w:rsid w:val="00F107F3"/>
    <w:rsid w:val="00F10D82"/>
    <w:rsid w:val="00F16D6E"/>
    <w:rsid w:val="00F242EC"/>
    <w:rsid w:val="00F246A9"/>
    <w:rsid w:val="00F43804"/>
    <w:rsid w:val="00F77EDA"/>
    <w:rsid w:val="00F81811"/>
    <w:rsid w:val="00F836F5"/>
    <w:rsid w:val="00F97E4D"/>
    <w:rsid w:val="00FA1D59"/>
    <w:rsid w:val="00FB47E1"/>
    <w:rsid w:val="00FB506E"/>
    <w:rsid w:val="00FB7E5E"/>
    <w:rsid w:val="00FD20E7"/>
    <w:rsid w:val="00FE672A"/>
    <w:rsid w:val="00FE7EF4"/>
    <w:rsid w:val="00FF7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836E2"/>
  <w15:docId w15:val="{0A922373-6547-4AEF-A415-9317C154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74F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4674F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04674F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4674F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rsid w:val="0004674F"/>
    <w:rPr>
      <w:rFonts w:ascii="Cambria" w:eastAsia="Times New Roman" w:hAnsi="Cambria" w:cs="Times New Roman"/>
      <w:caps/>
      <w:color w:val="622423"/>
      <w:sz w:val="24"/>
      <w:szCs w:val="24"/>
      <w:lang w:val="en-US" w:bidi="en-US"/>
    </w:rPr>
  </w:style>
  <w:style w:type="paragraph" w:styleId="NormalnyWeb">
    <w:name w:val="Normal (Web)"/>
    <w:basedOn w:val="Normalny"/>
    <w:uiPriority w:val="99"/>
    <w:semiHidden/>
    <w:unhideWhenUsed/>
    <w:rsid w:val="000467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3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F5D"/>
  </w:style>
  <w:style w:type="paragraph" w:styleId="Stopka">
    <w:name w:val="footer"/>
    <w:basedOn w:val="Normalny"/>
    <w:link w:val="StopkaZnak"/>
    <w:uiPriority w:val="99"/>
    <w:unhideWhenUsed/>
    <w:rsid w:val="009F3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F5D"/>
  </w:style>
  <w:style w:type="paragraph" w:styleId="Tekstdymka">
    <w:name w:val="Balloon Text"/>
    <w:basedOn w:val="Normalny"/>
    <w:link w:val="TekstdymkaZnak"/>
    <w:uiPriority w:val="99"/>
    <w:semiHidden/>
    <w:unhideWhenUsed/>
    <w:rsid w:val="004F5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9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kuchnia</dc:creator>
  <cp:lastModifiedBy>dyrektor</cp:lastModifiedBy>
  <cp:revision>2</cp:revision>
  <cp:lastPrinted>2022-04-13T09:00:00Z</cp:lastPrinted>
  <dcterms:created xsi:type="dcterms:W3CDTF">2022-09-07T09:17:00Z</dcterms:created>
  <dcterms:modified xsi:type="dcterms:W3CDTF">2022-09-07T09:17:00Z</dcterms:modified>
</cp:coreProperties>
</file>