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76" w:rsidRDefault="00764D76" w:rsidP="00764D76">
      <w:pPr>
        <w:spacing w:before="0" w:after="0"/>
        <w:jc w:val="right"/>
      </w:pPr>
      <w:bookmarkStart w:id="0" w:name="_GoBack"/>
      <w:bookmarkEnd w:id="0"/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764D76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8A1A0A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 kandydata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) położenia przedszkola </w:t>
      </w:r>
    </w:p>
    <w:p w:rsidR="008040B9" w:rsidRDefault="008040B9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>
        <w:rPr>
          <w:rFonts w:ascii="Verdana" w:eastAsia="Calibri" w:hAnsi="Verdana" w:cs="Arial"/>
          <w:b/>
          <w:bCs/>
          <w:sz w:val="20"/>
          <w:szCs w:val="24"/>
        </w:rPr>
        <w:t xml:space="preserve">dotyczy kandydata zamieszkującego poza obwodem szkoły podstawowej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2108DF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r w:rsidR="00764D76" w:rsidRPr="001A63DB">
        <w:rPr>
          <w:rFonts w:ascii="Verdana" w:hAnsi="Verdana"/>
          <w:sz w:val="20"/>
          <w:szCs w:val="20"/>
        </w:rPr>
        <w:t>……………………………</w:t>
      </w:r>
      <w:r w:rsidR="00764D76">
        <w:rPr>
          <w:rFonts w:ascii="Verdana" w:hAnsi="Verdana"/>
          <w:sz w:val="20"/>
          <w:szCs w:val="20"/>
        </w:rPr>
        <w:t>………</w:t>
      </w:r>
      <w:r w:rsidR="00764D76"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E35267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rodzica/opiekuna prawnego</w:t>
      </w:r>
      <w:r w:rsidR="00764D76" w:rsidRPr="001A63DB">
        <w:rPr>
          <w:rFonts w:ascii="Verdana" w:hAnsi="Verdana"/>
          <w:sz w:val="20"/>
          <w:szCs w:val="20"/>
        </w:rPr>
        <w:t>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1D7A5C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6"/>
    <w:rsid w:val="001D7A5C"/>
    <w:rsid w:val="002108DF"/>
    <w:rsid w:val="002350E1"/>
    <w:rsid w:val="0024477A"/>
    <w:rsid w:val="00247316"/>
    <w:rsid w:val="002C77FD"/>
    <w:rsid w:val="005B063C"/>
    <w:rsid w:val="006519F9"/>
    <w:rsid w:val="006567BD"/>
    <w:rsid w:val="00764D76"/>
    <w:rsid w:val="008040B9"/>
    <w:rsid w:val="008A1A0A"/>
    <w:rsid w:val="00A03A4E"/>
    <w:rsid w:val="00AE200F"/>
    <w:rsid w:val="00BD015B"/>
    <w:rsid w:val="00C96049"/>
    <w:rsid w:val="00D446AF"/>
    <w:rsid w:val="00D64A72"/>
    <w:rsid w:val="00D90367"/>
    <w:rsid w:val="00DA639E"/>
    <w:rsid w:val="00E3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58CF-CCAA-4358-ACD4-7B3A68A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2019-01-29T14:09:00Z</cp:lastPrinted>
  <dcterms:created xsi:type="dcterms:W3CDTF">2022-02-01T12:55:00Z</dcterms:created>
  <dcterms:modified xsi:type="dcterms:W3CDTF">2022-02-01T12:55:00Z</dcterms:modified>
</cp:coreProperties>
</file>