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B" w:rsidRDefault="001A63DB" w:rsidP="00340719">
      <w:pPr>
        <w:spacing w:before="0" w:after="0"/>
        <w:jc w:val="right"/>
      </w:pPr>
      <w:bookmarkStart w:id="0" w:name="_GoBack"/>
      <w:bookmarkEnd w:id="0"/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 przedszkola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F67E34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7675" cy="161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26D2" id="Rectangle 2" o:spid="_x0000_s1026" style="position:absolute;margin-left:313.9pt;margin-top:1.0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OJ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"/>
            </w:pict>
          </mc:Fallback>
        </mc:AlternateConten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F304B2" w:rsidP="00F304B2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340719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</w:t>
      </w:r>
      <w:r w:rsidR="00F304B2">
        <w:rPr>
          <w:rFonts w:ascii="Verdana" w:hAnsi="Verdana"/>
          <w:sz w:val="20"/>
          <w:szCs w:val="20"/>
        </w:rPr>
        <w:t xml:space="preserve">s </w:t>
      </w:r>
      <w:r w:rsidR="006076BC">
        <w:rPr>
          <w:rFonts w:ascii="Verdana" w:hAnsi="Verdana"/>
          <w:sz w:val="20"/>
          <w:szCs w:val="20"/>
        </w:rPr>
        <w:t>rodzica/ opiekuna prawnego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21" w:rsidRDefault="006F2C21" w:rsidP="001A63DB">
      <w:pPr>
        <w:spacing w:before="0" w:after="0"/>
      </w:pPr>
      <w:r>
        <w:separator/>
      </w:r>
    </w:p>
  </w:endnote>
  <w:endnote w:type="continuationSeparator" w:id="0">
    <w:p w:rsidR="006F2C21" w:rsidRDefault="006F2C21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21" w:rsidRDefault="006F2C21" w:rsidP="001A63DB">
      <w:pPr>
        <w:spacing w:before="0" w:after="0"/>
      </w:pPr>
      <w:r>
        <w:separator/>
      </w:r>
    </w:p>
  </w:footnote>
  <w:footnote w:type="continuationSeparator" w:id="0">
    <w:p w:rsidR="006F2C21" w:rsidRDefault="006F2C21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E67DBD">
        <w:rPr>
          <w:rFonts w:ascii="Verdana" w:hAnsi="Verdana"/>
          <w:i/>
          <w:sz w:val="16"/>
          <w:szCs w:val="16"/>
        </w:rPr>
        <w:t>( do 18 roku życia)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9"/>
    <w:rsid w:val="001A63DB"/>
    <w:rsid w:val="002350E1"/>
    <w:rsid w:val="002740BC"/>
    <w:rsid w:val="00340719"/>
    <w:rsid w:val="00362F74"/>
    <w:rsid w:val="00380570"/>
    <w:rsid w:val="003B570B"/>
    <w:rsid w:val="004D1190"/>
    <w:rsid w:val="005625F3"/>
    <w:rsid w:val="006076BC"/>
    <w:rsid w:val="00684106"/>
    <w:rsid w:val="006F2C21"/>
    <w:rsid w:val="008C1997"/>
    <w:rsid w:val="009B4C79"/>
    <w:rsid w:val="00AE200F"/>
    <w:rsid w:val="00BD015B"/>
    <w:rsid w:val="00C237B2"/>
    <w:rsid w:val="00C96049"/>
    <w:rsid w:val="00D64A72"/>
    <w:rsid w:val="00D90367"/>
    <w:rsid w:val="00DA639E"/>
    <w:rsid w:val="00E16076"/>
    <w:rsid w:val="00E67DBD"/>
    <w:rsid w:val="00F304B2"/>
    <w:rsid w:val="00F52AC0"/>
    <w:rsid w:val="00F67E34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1AD8-8C26-4773-9197-D06F4E2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2022-02-01T12:07:00Z</dcterms:created>
  <dcterms:modified xsi:type="dcterms:W3CDTF">2022-02-01T12:07:00Z</dcterms:modified>
</cp:coreProperties>
</file>